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AAC755" w:rsidR="002059C0" w:rsidRPr="005E3916" w:rsidRDefault="00BA04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FABC16" w:rsidR="002059C0" w:rsidRPr="00BF0BC9" w:rsidRDefault="00BA04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4BA8E4" w:rsidR="005F75C4" w:rsidRPr="00FE2105" w:rsidRDefault="00BA0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6E2669" w:rsidR="009F3A75" w:rsidRPr="009F3A75" w:rsidRDefault="00BA04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A9DA0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3146AD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4B5076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B28208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0D003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116EB5" w:rsidR="004738BE" w:rsidRPr="009F3A75" w:rsidRDefault="00BA04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CF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7D2790" w:rsidR="009A6C64" w:rsidRPr="00BA041C" w:rsidRDefault="00BA0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4C9DE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24B2B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4457E1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06E72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C7ACB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D7EC6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1135DA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0D8F0E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D08F1A" w:rsidR="009A6C64" w:rsidRPr="00BA041C" w:rsidRDefault="00BA04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41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4BB171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91A90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97469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6DEE6E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D904C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63058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8E109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5A1F9B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2977AD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6B9C4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7C5D02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F289D3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E0DC7A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D85819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4493F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8F8B99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D082C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078AF3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89B05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FE0C1F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73E7C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906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9AC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D6B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EF7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28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3F3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607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6E0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F2D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3AC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A1AE96" w:rsidR="004738BE" w:rsidRPr="00FE2105" w:rsidRDefault="00BA04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BB5D8D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4EBD44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92436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4308F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510B8C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98E86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B85512" w:rsidR="006F0168" w:rsidRPr="00CF3C4F" w:rsidRDefault="00BA04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93B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1F9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3C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F5A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50081B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4A7EE4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63B0B1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9049DB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C5677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08509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8FA63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1AAD9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EF34F0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C0FFA8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25AE3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E475B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96B1B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387C56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E7A422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E6128F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8D0A44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35DA8E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15F228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BBBAD2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F0E0A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567D85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DF7D13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5BC196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B19F2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513A9C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BE1AE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84F773" w:rsidR="009A6C64" w:rsidRPr="00652F37" w:rsidRDefault="00BA04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5D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E86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08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EAE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66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AAB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1D0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6F2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ADD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DDB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B21D5B" w:rsidR="004738BE" w:rsidRPr="00FE2105" w:rsidRDefault="00BA04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2145A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C28AEA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7C7BFE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A4F9D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540F94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438479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8E6B2D" w:rsidR="00E33283" w:rsidRPr="003A2560" w:rsidRDefault="00BA04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B89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046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7B40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6C7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8E0243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1578E5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FF055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0D8C66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6A2046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2A695F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73CCF2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137E1C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353072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199B06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163000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51A3A8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44264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241C04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324510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28AE3B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515B53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F5003B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9FAC8C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6483D9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AAEB01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6B2BFB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EBA427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2B3121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6300D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910381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DC1D4D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2B402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BB81B1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FBD7F0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6F762" w:rsidR="00E33283" w:rsidRPr="00652F37" w:rsidRDefault="00BA04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D6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4F1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84E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29D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12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128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75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34B41" w:rsidR="00113533" w:rsidRPr="00CD562A" w:rsidRDefault="00BA0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711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03655" w:rsidR="00113533" w:rsidRPr="00CD562A" w:rsidRDefault="00BA04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C05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73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159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DE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E7F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097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51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0C7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0E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C0E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8C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07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74C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EA9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29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41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