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1D1B35" w:rsidR="002059C0" w:rsidRPr="005E3916" w:rsidRDefault="00CF20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DEEA8C" w:rsidR="002059C0" w:rsidRPr="00BF0BC9" w:rsidRDefault="00CF20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FF563B" w:rsidR="005F75C4" w:rsidRPr="00FE2105" w:rsidRDefault="00CF2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3ED55D" w:rsidR="009F3A75" w:rsidRPr="009F3A75" w:rsidRDefault="00CF20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4AD2ED" w:rsidR="004738BE" w:rsidRPr="009F3A75" w:rsidRDefault="00CF2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1AD37E" w:rsidR="004738BE" w:rsidRPr="009F3A75" w:rsidRDefault="00CF2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54B7F" w:rsidR="004738BE" w:rsidRPr="009F3A75" w:rsidRDefault="00CF2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DDB237" w:rsidR="004738BE" w:rsidRPr="009F3A75" w:rsidRDefault="00CF2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A656E6" w:rsidR="004738BE" w:rsidRPr="009F3A75" w:rsidRDefault="00CF2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A8589" w:rsidR="004738BE" w:rsidRPr="009F3A75" w:rsidRDefault="00CF2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331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46B16B" w:rsidR="009A6C64" w:rsidRPr="00CF209D" w:rsidRDefault="00CF2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20D15E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6D76C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BDA88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B6FDE1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0C262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035ED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13E348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366A9F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26CA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50EA2F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FF9C14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2C7D3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654533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1BD3C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1739A7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44966C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3D1E20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9AF53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B5714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F72D1C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987A40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E5B3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717CA7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633CEE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F0B43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FFF136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56F08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DA2904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A8D88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2B7E5C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B3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F81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11C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7BC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995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7F4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EB2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B5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50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EEA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AF67B" w:rsidR="004738BE" w:rsidRPr="00FE2105" w:rsidRDefault="00CF20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A65A5C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23AFDD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5A6F24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9C958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787572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C63A40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D43FB8" w:rsidR="006F0168" w:rsidRPr="00CF3C4F" w:rsidRDefault="00CF2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2C0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620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F7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D8A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EA9AAF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C9D5EF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950A3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47486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87AD18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7ECA34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5D910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1AD8EB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CCDE0E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500C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8A9E51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9B3042" w:rsidR="009A6C64" w:rsidRPr="00CF209D" w:rsidRDefault="00CF2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EE63C7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70A57" w:rsidR="009A6C64" w:rsidRPr="00CF209D" w:rsidRDefault="00CF2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551A96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4F2B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6D126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297AFE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5895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CDB229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3039B3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D2162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B9B07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29D797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CDA4E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2A5BB2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07F5A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233571" w:rsidR="009A6C64" w:rsidRPr="00652F37" w:rsidRDefault="00C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C60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3FA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1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A7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D38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A3E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DD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8C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630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C0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1EB5D9" w:rsidR="004738BE" w:rsidRPr="00FE2105" w:rsidRDefault="00CF2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A3586E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94A547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8AF86E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D9CFB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1FDFF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D032F8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845F02" w:rsidR="00E33283" w:rsidRPr="003A2560" w:rsidRDefault="00CF2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2E1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29F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05D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9D5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72FF27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9EFE1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30CF9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1A7CA1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3AD357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C5DFC6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EBAAC0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725C2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354D0B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E39C94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86F5F5" w:rsidR="00E33283" w:rsidRPr="00CF209D" w:rsidRDefault="00CF20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40CA7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0534E4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58904B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BDBA9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D13555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D3204C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9E6D27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95E113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BFBEEB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906A93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8EFDA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1E2503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99F888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7BE2D6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055E5F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2E18B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CFC77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52A266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12D4F" w:rsidR="00E33283" w:rsidRPr="00CF209D" w:rsidRDefault="00CF20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A6E55" w:rsidR="00E33283" w:rsidRPr="00652F37" w:rsidRDefault="00CF2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378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E1E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D73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982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A8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CCD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798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E9AB1" w:rsidR="00113533" w:rsidRPr="00CD562A" w:rsidRDefault="00CF2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B6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A5423" w:rsidR="00113533" w:rsidRPr="00CD562A" w:rsidRDefault="00CF2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FB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768B6" w:rsidR="00113533" w:rsidRPr="00CD562A" w:rsidRDefault="00CF2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B4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9A0F7" w:rsidR="00113533" w:rsidRPr="00CD562A" w:rsidRDefault="00CF2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F5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99652" w:rsidR="00113533" w:rsidRPr="00CD562A" w:rsidRDefault="00CF2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E7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25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1A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EA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E63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B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7F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85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0F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209D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