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705ED" w:rsidR="002059C0" w:rsidRPr="005E3916" w:rsidRDefault="005A3E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A5F3FF" w:rsidR="002059C0" w:rsidRPr="00BF0BC9" w:rsidRDefault="005A3E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8AF753" w:rsidR="005F75C4" w:rsidRPr="00FE2105" w:rsidRDefault="005A3E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D3AE8" w:rsidR="009F3A75" w:rsidRPr="009F3A75" w:rsidRDefault="005A3E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4F6967" w:rsidR="004738BE" w:rsidRPr="009F3A75" w:rsidRDefault="005A3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9F9F00" w:rsidR="004738BE" w:rsidRPr="009F3A75" w:rsidRDefault="005A3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530B1" w:rsidR="004738BE" w:rsidRPr="009F3A75" w:rsidRDefault="005A3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AB42B7" w:rsidR="004738BE" w:rsidRPr="009F3A75" w:rsidRDefault="005A3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D44E5" w:rsidR="004738BE" w:rsidRPr="009F3A75" w:rsidRDefault="005A3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9C92BF" w:rsidR="004738BE" w:rsidRPr="009F3A75" w:rsidRDefault="005A3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460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823E87" w:rsidR="009A6C64" w:rsidRPr="005A3EA6" w:rsidRDefault="005A3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E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B5139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FBEA36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E9492E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C0CAF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486ECF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0CBCB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B286A9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92CA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6703AE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F19C0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2CE81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F6B9B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EB6F6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47BFAF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4011B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EC1E6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DB15EE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BCB9D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A49FBA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6C208B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C671C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14A71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7FA90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26E33A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28508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7C689E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C3F1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F58CEA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52891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61161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58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497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A9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AE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6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363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F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04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4EE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21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C9D56" w:rsidR="004738BE" w:rsidRPr="00FE2105" w:rsidRDefault="005A3E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38D37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C53FB6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DFF0B2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2D74E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DF6C03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F62FA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17B94C" w:rsidR="006F0168" w:rsidRPr="00CF3C4F" w:rsidRDefault="005A3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819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B2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0A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A2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7C2028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33750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0D4C7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581711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285C8F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8BA0A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6D4A7E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D084E2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B58042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F7B53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405916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6F04C3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D7C11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58E9A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5DDBB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FFF62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9BF8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E84F12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5837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8DC25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3FF8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7A09B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54E5ED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EB2C7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C4710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5499A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2F0F0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D05E64" w:rsidR="009A6C64" w:rsidRPr="00652F37" w:rsidRDefault="005A3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C2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A4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18F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B9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E63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C6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0B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8E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58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AE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19460" w:rsidR="004738BE" w:rsidRPr="00FE2105" w:rsidRDefault="005A3E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96282F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C4F16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8C0541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741218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B3733F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E2C4B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54AA41" w:rsidR="00E33283" w:rsidRPr="003A2560" w:rsidRDefault="005A3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82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14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09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5D3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8470D9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58D8A2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D4848A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18EB0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10EF3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C2F0E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07A882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BCCCE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9D07C8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4B497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25D98F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902F73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929C73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13BAE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3B644C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0E4DE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32856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1E573B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E7419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795131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2A4495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4A216E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1367DC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CC4DF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DCFCE6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D46DC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D01607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1E398C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83232E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D0C26" w:rsidR="00E33283" w:rsidRPr="005A3EA6" w:rsidRDefault="005A3E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EA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0782C" w:rsidR="00E33283" w:rsidRPr="00652F37" w:rsidRDefault="005A3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BEE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90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C5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62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5C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08D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43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B3813" w:rsidR="00113533" w:rsidRPr="00CD562A" w:rsidRDefault="005A3E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F4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D674C" w:rsidR="00113533" w:rsidRPr="00CD562A" w:rsidRDefault="005A3E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A2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0E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EE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3BE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4F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78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75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32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45E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B6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70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FD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92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52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09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3EA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