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7705ED" w:rsidR="002059C0" w:rsidRPr="005E3916" w:rsidRDefault="005A3E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A5F3FF" w:rsidR="002059C0" w:rsidRPr="00BF0BC9" w:rsidRDefault="005A3E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8AF753" w:rsidR="005F75C4" w:rsidRPr="00FE2105" w:rsidRDefault="005A3E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D3AE8" w:rsidR="009F3A75" w:rsidRPr="009F3A75" w:rsidRDefault="005A3E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4F6967" w:rsidR="004738BE" w:rsidRPr="009F3A75" w:rsidRDefault="005A3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9F9F00" w:rsidR="004738BE" w:rsidRPr="009F3A75" w:rsidRDefault="005A3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5530B1" w:rsidR="004738BE" w:rsidRPr="009F3A75" w:rsidRDefault="005A3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AB42B7" w:rsidR="004738BE" w:rsidRPr="009F3A75" w:rsidRDefault="005A3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D44E5" w:rsidR="004738BE" w:rsidRPr="009F3A75" w:rsidRDefault="005A3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9C92BF" w:rsidR="004738BE" w:rsidRPr="009F3A75" w:rsidRDefault="005A3E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460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823E87" w:rsidR="009A6C64" w:rsidRPr="005A3EA6" w:rsidRDefault="005A3E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E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0B5139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FBEA36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E9492E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8C0CAF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486ECF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0CBCB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286A9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B92CA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6703AE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F19C0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02CE81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DF6B9B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EB6F6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47BFAF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F4011B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3EC1E6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DB15EE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EBCB9D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A49FBA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6C208B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C671C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14A71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7FA90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26E33A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D28508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7C689E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C3F1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F58CEA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52891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A61161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58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497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A9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6AE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564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363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AF3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204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4EE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21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7C9D56" w:rsidR="004738BE" w:rsidRPr="00FE2105" w:rsidRDefault="005A3E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338D37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C53FB6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DFF0B2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82D74E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DF6C03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7F62FA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17B94C" w:rsidR="006F0168" w:rsidRPr="00CF3C4F" w:rsidRDefault="005A3E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819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B2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10A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4A2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7C2028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633750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60D4C7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581711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285C8F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8BA0A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D4A7E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D084E2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B58042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F7B53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405916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6F04C3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6D7C11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58E9A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05DDBB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FFF62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19BF8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E84F12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5837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8DC25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33FF8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77A09B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54E5ED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EB2C7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DC4710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15499A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12F0F0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D05E64" w:rsidR="009A6C64" w:rsidRPr="00652F37" w:rsidRDefault="005A3E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C2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2A4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18F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9B9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E63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6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0B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68E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58D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AE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219460" w:rsidR="004738BE" w:rsidRPr="00FE2105" w:rsidRDefault="005A3E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96282F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AC4F16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8C0541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741218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B3733F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E2C4B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54AA41" w:rsidR="00E33283" w:rsidRPr="003A2560" w:rsidRDefault="005A3E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182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814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209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5D3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470D9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58D8A2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D4848A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618EB0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010EF3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5C2F0E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07A882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BBCCCE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9D07C8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54B497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25D98F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902F73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929C73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813BAE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B644C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0E4DE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632856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1E573B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4E7419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795131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2A4495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4A216E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1367DC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CC4DF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DCFCE6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9D46DC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D01607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1E398C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83232E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D0C26" w:rsidR="00E33283" w:rsidRPr="005A3EA6" w:rsidRDefault="005A3E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EA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0782C" w:rsidR="00E33283" w:rsidRPr="00652F37" w:rsidRDefault="005A3E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BEE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090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9C56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A62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5CF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08D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243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B3813" w:rsidR="00113533" w:rsidRPr="00CD562A" w:rsidRDefault="005A3E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FF4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1D674C" w:rsidR="00113533" w:rsidRPr="00CD562A" w:rsidRDefault="005A3E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A2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90E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EE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3BE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4F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78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75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32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45E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B6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270C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FD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92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F52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09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3EA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