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414322" w:rsidR="002059C0" w:rsidRPr="005E3916" w:rsidRDefault="00761E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3F99B9" w:rsidR="002059C0" w:rsidRPr="00BF0BC9" w:rsidRDefault="00761E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6DAFEB" w:rsidR="005F75C4" w:rsidRPr="00FE2105" w:rsidRDefault="00761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5400AF" w:rsidR="009F3A75" w:rsidRPr="009F3A75" w:rsidRDefault="00761E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057A6" w:rsidR="004738BE" w:rsidRPr="009F3A75" w:rsidRDefault="0076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6907BC" w:rsidR="004738BE" w:rsidRPr="009F3A75" w:rsidRDefault="0076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27DC9F" w:rsidR="004738BE" w:rsidRPr="009F3A75" w:rsidRDefault="0076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CBE4F" w:rsidR="004738BE" w:rsidRPr="009F3A75" w:rsidRDefault="0076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63F004" w:rsidR="004738BE" w:rsidRPr="009F3A75" w:rsidRDefault="0076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F6E187" w:rsidR="004738BE" w:rsidRPr="009F3A75" w:rsidRDefault="0076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6AE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D5538E" w:rsidR="009A6C64" w:rsidRPr="00761ECF" w:rsidRDefault="0076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E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AC3FE" w:rsidR="009A6C64" w:rsidRPr="00761ECF" w:rsidRDefault="0076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E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14BEEE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C2EA72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D1132D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2C7E7C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58EBDC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B2B041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CD120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B3BA36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1C4125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670A13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CAF516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E55B89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A1A45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605923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696BBB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E976E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B02CE5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9FEA35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FDC95B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795F3F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00600B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993BE2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94920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D773A8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A5F2BB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8C993F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1CF4B1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477E2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80198A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609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8D0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DEB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8FC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17C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2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63F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7BD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7E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FC4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34D661" w:rsidR="004738BE" w:rsidRPr="00FE2105" w:rsidRDefault="00761E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5DA67" w:rsidR="006F0168" w:rsidRPr="00CF3C4F" w:rsidRDefault="0076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AF288" w:rsidR="006F0168" w:rsidRPr="00CF3C4F" w:rsidRDefault="0076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AB3787" w:rsidR="006F0168" w:rsidRPr="00CF3C4F" w:rsidRDefault="0076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21FA0C" w:rsidR="006F0168" w:rsidRPr="00CF3C4F" w:rsidRDefault="0076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5528B9" w:rsidR="006F0168" w:rsidRPr="00CF3C4F" w:rsidRDefault="0076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F85569" w:rsidR="006F0168" w:rsidRPr="00CF3C4F" w:rsidRDefault="0076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2437A" w:rsidR="006F0168" w:rsidRPr="00CF3C4F" w:rsidRDefault="0076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A2D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5E3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68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A3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4F5D7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B8062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DFB4BD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BA46EA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64FEC9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AE1AA8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250261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A5AED4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B529EE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39FBFD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97924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C00667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0FB487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99B9CD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EBDBA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A1A6D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326D3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1CE85F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09BF08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7A14D1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4185E4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17251B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B9A110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9D2DB4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573658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92FC3E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A265A7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FF616B" w:rsidR="009A6C64" w:rsidRPr="00652F37" w:rsidRDefault="0076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49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D46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E72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AD9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23C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D0B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139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ADD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341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37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31D952" w:rsidR="004738BE" w:rsidRPr="00FE2105" w:rsidRDefault="00761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D74DE2" w:rsidR="00E33283" w:rsidRPr="003A2560" w:rsidRDefault="0076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361A8" w:rsidR="00E33283" w:rsidRPr="003A2560" w:rsidRDefault="0076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680BF6" w:rsidR="00E33283" w:rsidRPr="003A2560" w:rsidRDefault="0076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116A56" w:rsidR="00E33283" w:rsidRPr="003A2560" w:rsidRDefault="0076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C2AD59" w:rsidR="00E33283" w:rsidRPr="003A2560" w:rsidRDefault="0076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4BAB1" w:rsidR="00E33283" w:rsidRPr="003A2560" w:rsidRDefault="0076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269E7" w:rsidR="00E33283" w:rsidRPr="003A2560" w:rsidRDefault="0076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69E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CEE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950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0B5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3C876E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7D2DD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22AC1B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5D29F3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0F761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6165A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336518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C9619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C620CB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8C2B8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350716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ECF31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04623B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4616E6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87162E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402E58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F02C4F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9B8391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79E21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55A60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F62314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CCF7C1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AAE25E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8C273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9E14C8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E2E56D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1753E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0C87FB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347EFD" w:rsidR="00E33283" w:rsidRPr="00652F37" w:rsidRDefault="0076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5372D" w:rsidR="00E33283" w:rsidRPr="00761ECF" w:rsidRDefault="00761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E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27C0D0" w:rsidR="00E33283" w:rsidRPr="00761ECF" w:rsidRDefault="00761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EC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5E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C9A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11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6E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7B6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B5F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36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4557A" w:rsidR="00113533" w:rsidRPr="00CD562A" w:rsidRDefault="0076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89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AF827B" w:rsidR="00113533" w:rsidRPr="00CD562A" w:rsidRDefault="0076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D4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026BF" w:rsidR="00113533" w:rsidRPr="00CD562A" w:rsidRDefault="0076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44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784402" w:rsidR="00113533" w:rsidRPr="00CD562A" w:rsidRDefault="0076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DF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91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D9D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AD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41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C8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95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B2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F3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B0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7F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1EC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