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7AEF76" w:rsidR="002059C0" w:rsidRPr="005E3916" w:rsidRDefault="006C2B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34C549" w:rsidR="002059C0" w:rsidRPr="00BF0BC9" w:rsidRDefault="006C2B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32458" w:rsidR="005F75C4" w:rsidRPr="00FE2105" w:rsidRDefault="006C2B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4CA520" w:rsidR="009F3A75" w:rsidRPr="009F3A75" w:rsidRDefault="006C2B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B970BD" w:rsidR="004738BE" w:rsidRPr="009F3A75" w:rsidRDefault="006C2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7B8DCC" w:rsidR="004738BE" w:rsidRPr="009F3A75" w:rsidRDefault="006C2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7F5B69" w:rsidR="004738BE" w:rsidRPr="009F3A75" w:rsidRDefault="006C2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A20447" w:rsidR="004738BE" w:rsidRPr="009F3A75" w:rsidRDefault="006C2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5A5C62" w:rsidR="004738BE" w:rsidRPr="009F3A75" w:rsidRDefault="006C2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E68630" w:rsidR="004738BE" w:rsidRPr="009F3A75" w:rsidRDefault="006C2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A82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E1607B" w:rsidR="009A6C64" w:rsidRPr="006C2BEB" w:rsidRDefault="006C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EDC3E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AC76D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F30751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8C57B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18CB8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16299C" w:rsidR="009A6C64" w:rsidRPr="006C2BEB" w:rsidRDefault="006C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E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B5565B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8A8A69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3D4C86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B85EBD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089F8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FDA98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06936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011C0E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4BADE0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3C3E05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4FB3AE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86D9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085F7C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279D30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49B65D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8F9DDA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79247E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69F66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C88ED4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C2A01E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EB9708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1C179A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6E3F25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2819C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70F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D4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6E7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15C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009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A8A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03A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514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00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8E3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672B1B" w:rsidR="004738BE" w:rsidRPr="00FE2105" w:rsidRDefault="006C2B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7CBF80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DF5308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758126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D6DB92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11CBCF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17C086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E8EABA" w:rsidR="006F0168" w:rsidRPr="00CF3C4F" w:rsidRDefault="006C2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9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55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714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A68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0E21B7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1ECC5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6A6520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9FFCD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5DB9C0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508A3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77E2A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4411E6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90A590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C7F7D9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A0D9D6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698444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E149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E6F22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7FB2C5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560BCE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E3BA5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6E58D1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A86BB3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1A7E9D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FECB4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49071B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0B6DF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40FBE9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EB41F4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FB5F7A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CA374A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B8C274" w:rsidR="009A6C64" w:rsidRPr="00652F37" w:rsidRDefault="006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089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C4D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93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956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05B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A24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8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38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8F8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33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F25B60" w:rsidR="004738BE" w:rsidRPr="00FE2105" w:rsidRDefault="006C2B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DE1A5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4F27B5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98A161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DEC1A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F9877C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F4227A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AB195" w:rsidR="00E33283" w:rsidRPr="003A2560" w:rsidRDefault="006C2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341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D23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512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061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257BC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15F22D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95A22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287B33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D7BE4A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83494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91C50C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344295" w:rsidR="00E33283" w:rsidRPr="006C2BEB" w:rsidRDefault="006C2B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A5C5E3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1B41B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25C1E6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774CC4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1DF5A3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D4CF66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CB925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0BD88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12F88D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797F3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799383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26E51B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E53DE4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E24DC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880CE6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227752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166F5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E067A8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B48DB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4C6472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67856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7D1567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12CF63" w:rsidR="00E33283" w:rsidRPr="00652F37" w:rsidRDefault="006C2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AAE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753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CC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E36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12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E59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7C5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F691F" w:rsidR="00113533" w:rsidRPr="00CD562A" w:rsidRDefault="006C2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608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F1BC4" w:rsidR="00113533" w:rsidRPr="00CD562A" w:rsidRDefault="006C2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9D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E6E74" w:rsidR="00113533" w:rsidRPr="00CD562A" w:rsidRDefault="006C2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9B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36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19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E49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54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8C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BC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3D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E5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D0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77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F4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54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2BEB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