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AA1112" w:rsidR="002059C0" w:rsidRPr="005E3916" w:rsidRDefault="00222F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44CAF1" w:rsidR="002059C0" w:rsidRPr="00BF0BC9" w:rsidRDefault="00222F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7E07FC" w:rsidR="005F75C4" w:rsidRPr="00FE2105" w:rsidRDefault="00222F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FE6CF5" w:rsidR="009F3A75" w:rsidRPr="009F3A75" w:rsidRDefault="00222F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5B1175" w:rsidR="004738BE" w:rsidRPr="009F3A75" w:rsidRDefault="00222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C7D3B7" w:rsidR="004738BE" w:rsidRPr="009F3A75" w:rsidRDefault="00222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B2DBB3" w:rsidR="004738BE" w:rsidRPr="009F3A75" w:rsidRDefault="00222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2E69C2" w:rsidR="004738BE" w:rsidRPr="009F3A75" w:rsidRDefault="00222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F82098" w:rsidR="004738BE" w:rsidRPr="009F3A75" w:rsidRDefault="00222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93BD40" w:rsidR="004738BE" w:rsidRPr="009F3A75" w:rsidRDefault="00222F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5C5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14A224" w:rsidR="009A6C64" w:rsidRPr="00222F31" w:rsidRDefault="00222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E162AE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8ED379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1F7E3B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13573C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28E933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3E929C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B8A5C4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9CEE8C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669741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436F25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1D1CB2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8514EF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3FD93A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6B0F9C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09A9AE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2F3743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8DBD86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F08102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E6FD96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5F10A5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5A0EED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6B3497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D105B4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F850C3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F3F58C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D7B6E7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A39522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4D7D29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DCFB43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DE73F0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12C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F6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5EA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9D6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73B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B70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9FC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A2E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53C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8CE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01808F" w:rsidR="004738BE" w:rsidRPr="00FE2105" w:rsidRDefault="00222F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2C113E" w:rsidR="006F0168" w:rsidRPr="00CF3C4F" w:rsidRDefault="00222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1816F5" w:rsidR="006F0168" w:rsidRPr="00CF3C4F" w:rsidRDefault="00222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E69C39" w:rsidR="006F0168" w:rsidRPr="00CF3C4F" w:rsidRDefault="00222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3F90B3" w:rsidR="006F0168" w:rsidRPr="00CF3C4F" w:rsidRDefault="00222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6A2762" w:rsidR="006F0168" w:rsidRPr="00CF3C4F" w:rsidRDefault="00222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A8AD08" w:rsidR="006F0168" w:rsidRPr="00CF3C4F" w:rsidRDefault="00222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79B403" w:rsidR="006F0168" w:rsidRPr="00CF3C4F" w:rsidRDefault="00222F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481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9D5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290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244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A0FC97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E81EAA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FB88F3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37C326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5AD29F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E00A42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198052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581EB4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1B81CD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5D3987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C742DA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84AB47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89B531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BAA127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443F0E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973749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77506C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F001C9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7BE8F8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D159CC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3B9D85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3B018C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3A8867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05867B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B2B213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28725B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026429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EB19D2" w:rsidR="009A6C64" w:rsidRPr="00652F37" w:rsidRDefault="00222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4A3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8F7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C66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278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314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88C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BE8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232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B0B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D3A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EF6758" w:rsidR="004738BE" w:rsidRPr="00FE2105" w:rsidRDefault="00222F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B54253" w:rsidR="00E33283" w:rsidRPr="003A2560" w:rsidRDefault="00222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83390A" w:rsidR="00E33283" w:rsidRPr="003A2560" w:rsidRDefault="00222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D63E36" w:rsidR="00E33283" w:rsidRPr="003A2560" w:rsidRDefault="00222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E14518" w:rsidR="00E33283" w:rsidRPr="003A2560" w:rsidRDefault="00222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DA163C" w:rsidR="00E33283" w:rsidRPr="003A2560" w:rsidRDefault="00222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43586F" w:rsidR="00E33283" w:rsidRPr="003A2560" w:rsidRDefault="00222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FB1B60" w:rsidR="00E33283" w:rsidRPr="003A2560" w:rsidRDefault="00222F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B08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29F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E43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1E6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6F7418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BBC7DC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6A1003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36AF43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EE53F9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19579F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9E80A1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51E8CD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EAD854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DC5C58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FBCDFC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E7ADF9" w:rsidR="00E33283" w:rsidRPr="00222F31" w:rsidRDefault="00222F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C9AED4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355BC8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1BC0D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75A0B0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02B685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9C540C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FE1888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3D93E8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4A239B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CF81D1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9F4878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633CCF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AFD4E3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E0CDC8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B10D6E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617EED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931D58" w:rsidR="00E33283" w:rsidRPr="00652F37" w:rsidRDefault="00222F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A5010E" w:rsidR="00E33283" w:rsidRPr="00222F31" w:rsidRDefault="00222F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3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8F2DA1" w:rsidR="00E33283" w:rsidRPr="00222F31" w:rsidRDefault="00222F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F3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FA9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E16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7A8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7D1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B42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01A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D91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E7119" w:rsidR="00113533" w:rsidRPr="00CD562A" w:rsidRDefault="00222F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344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5358A5" w:rsidR="00113533" w:rsidRPr="00CD562A" w:rsidRDefault="00222F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13C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10E387" w:rsidR="00113533" w:rsidRPr="00CD562A" w:rsidRDefault="00222F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07C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74479" w:rsidR="00113533" w:rsidRPr="00CD562A" w:rsidRDefault="00222F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58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43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4F6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2D4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4B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E1D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2E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E1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EE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D4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95F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2F3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