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85A895" w:rsidR="002059C0" w:rsidRPr="005E3916" w:rsidRDefault="004D6C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D8B532" w:rsidR="002059C0" w:rsidRPr="00BF0BC9" w:rsidRDefault="004D6C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5103AB" w:rsidR="005F75C4" w:rsidRPr="00FE2105" w:rsidRDefault="004D6C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E7406E" w:rsidR="009F3A75" w:rsidRPr="009F3A75" w:rsidRDefault="004D6C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CAF166" w:rsidR="004738BE" w:rsidRPr="009F3A75" w:rsidRDefault="004D6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276DE" w:rsidR="004738BE" w:rsidRPr="009F3A75" w:rsidRDefault="004D6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58A29F" w:rsidR="004738BE" w:rsidRPr="009F3A75" w:rsidRDefault="004D6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89994F" w:rsidR="004738BE" w:rsidRPr="009F3A75" w:rsidRDefault="004D6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3CD3B9" w:rsidR="004738BE" w:rsidRPr="009F3A75" w:rsidRDefault="004D6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4E3C44" w:rsidR="004738BE" w:rsidRPr="009F3A75" w:rsidRDefault="004D6C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5B3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D02DD7" w:rsidR="009A6C64" w:rsidRPr="004D6C4E" w:rsidRDefault="004D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21148A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85BCDD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2E1627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29466F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D90A72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1BF4BA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23837E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5C5ED4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9E6BF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1D938B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A3AAFA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2CD9AD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3E0C73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169173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9E9171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3DD484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5BE509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E684A1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9CCC9A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8C1ED2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9BD40C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9EC007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6C806A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C8FE77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BBA549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BE62AB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813DDE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035107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350274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EB85A4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72A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25C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78F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A7F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E92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B06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C1C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55A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321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99C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BD8D01" w:rsidR="004738BE" w:rsidRPr="00FE2105" w:rsidRDefault="004D6C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125B5F" w:rsidR="006F0168" w:rsidRPr="00CF3C4F" w:rsidRDefault="004D6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1BFA50" w:rsidR="006F0168" w:rsidRPr="00CF3C4F" w:rsidRDefault="004D6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C9D58D" w:rsidR="006F0168" w:rsidRPr="00CF3C4F" w:rsidRDefault="004D6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E57ECA" w:rsidR="006F0168" w:rsidRPr="00CF3C4F" w:rsidRDefault="004D6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9F37A8" w:rsidR="006F0168" w:rsidRPr="00CF3C4F" w:rsidRDefault="004D6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3AACD" w:rsidR="006F0168" w:rsidRPr="00CF3C4F" w:rsidRDefault="004D6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82800C" w:rsidR="006F0168" w:rsidRPr="00CF3C4F" w:rsidRDefault="004D6C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EE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F02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BD3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0B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F96851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4E81AC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510D6A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D45E58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745CE2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56D4D6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C4B044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C4FEE4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516DC6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58648E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987FCE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F0A9E7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0B8FD5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0059B6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0EC486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BBA929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029EED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C2EEA9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AD3A41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015CC0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FF26DD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10BC18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B2743C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7A50F2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3D243B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7F535B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89484D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57F479" w:rsidR="009A6C64" w:rsidRPr="00652F37" w:rsidRDefault="004D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4AB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004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109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7CD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B5B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805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770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650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9AE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38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1E8183" w:rsidR="004738BE" w:rsidRPr="00FE2105" w:rsidRDefault="004D6C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D8654D" w:rsidR="00E33283" w:rsidRPr="003A2560" w:rsidRDefault="004D6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E04E6A" w:rsidR="00E33283" w:rsidRPr="003A2560" w:rsidRDefault="004D6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34D111" w:rsidR="00E33283" w:rsidRPr="003A2560" w:rsidRDefault="004D6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F99193" w:rsidR="00E33283" w:rsidRPr="003A2560" w:rsidRDefault="004D6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6ACC8D" w:rsidR="00E33283" w:rsidRPr="003A2560" w:rsidRDefault="004D6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95E403" w:rsidR="00E33283" w:rsidRPr="003A2560" w:rsidRDefault="004D6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BF66F" w:rsidR="00E33283" w:rsidRPr="003A2560" w:rsidRDefault="004D6C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D02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971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681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5D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94469B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DA4D82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75D05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13FC16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FAFB74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706F4F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F92CEF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3D7640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98413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072EF1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150A71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84E6FF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0176AE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A3294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451538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4375E0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39A879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807D4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11E79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214214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97FEBD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BD9F8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9A2AFF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E8B43C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2B4C59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D682DA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349F88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4E6333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8FE110" w:rsidR="00E33283" w:rsidRPr="004D6C4E" w:rsidRDefault="004D6C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15536A" w:rsidR="00E33283" w:rsidRPr="004D6C4E" w:rsidRDefault="004D6C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C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56018" w:rsidR="00E33283" w:rsidRPr="00652F37" w:rsidRDefault="004D6C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548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75F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F9F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FE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033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835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293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2C93E" w:rsidR="00113533" w:rsidRPr="00CD562A" w:rsidRDefault="004D6C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55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7DC29A" w:rsidR="00113533" w:rsidRPr="00CD562A" w:rsidRDefault="004D6C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47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E5782" w:rsidR="00113533" w:rsidRPr="00CD562A" w:rsidRDefault="004D6C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89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D3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60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41D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870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11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BCF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2C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7C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14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1DB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2F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41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6C4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