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2E2E55" w:rsidR="002059C0" w:rsidRPr="005E3916" w:rsidRDefault="001F79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9998E3" w:rsidR="002059C0" w:rsidRPr="00BF0BC9" w:rsidRDefault="001F79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E0F728" w:rsidR="005F75C4" w:rsidRPr="00FE2105" w:rsidRDefault="001F79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A6F8A6" w:rsidR="009F3A75" w:rsidRPr="009F3A75" w:rsidRDefault="001F79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69D55F" w:rsidR="004738BE" w:rsidRPr="009F3A75" w:rsidRDefault="001F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0175F1" w:rsidR="004738BE" w:rsidRPr="009F3A75" w:rsidRDefault="001F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F36FC4" w:rsidR="004738BE" w:rsidRPr="009F3A75" w:rsidRDefault="001F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8C9CA7" w:rsidR="004738BE" w:rsidRPr="009F3A75" w:rsidRDefault="001F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265CA1" w:rsidR="004738BE" w:rsidRPr="009F3A75" w:rsidRDefault="001F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762DB7" w:rsidR="004738BE" w:rsidRPr="009F3A75" w:rsidRDefault="001F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8B3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EEDAB" w:rsidR="009A6C64" w:rsidRPr="001F7947" w:rsidRDefault="001F7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D4817C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212ADD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D46CF7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A301F3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B942B5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A2238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AB19EC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806468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55E842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8B2555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D498AE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2A1FD0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97FC1E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A1FB6F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EFD66E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0D3E39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B549F0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7A5DB2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16DC4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CC1393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4513EB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2EF9FE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2B6DED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67BDE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F82F87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01083D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8B5C5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B03B4D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4690B0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5CE67E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034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DE6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FD4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92F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DFF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D61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19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98B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01B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F5A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3F86D3" w:rsidR="004738BE" w:rsidRPr="00FE2105" w:rsidRDefault="001F79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3448DB" w:rsidR="006F0168" w:rsidRPr="00CF3C4F" w:rsidRDefault="001F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FE573" w:rsidR="006F0168" w:rsidRPr="00CF3C4F" w:rsidRDefault="001F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BCCC8B" w:rsidR="006F0168" w:rsidRPr="00CF3C4F" w:rsidRDefault="001F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33CCC6" w:rsidR="006F0168" w:rsidRPr="00CF3C4F" w:rsidRDefault="001F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11BE4B" w:rsidR="006F0168" w:rsidRPr="00CF3C4F" w:rsidRDefault="001F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E08490" w:rsidR="006F0168" w:rsidRPr="00CF3C4F" w:rsidRDefault="001F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F632C" w:rsidR="006F0168" w:rsidRPr="00CF3C4F" w:rsidRDefault="001F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367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AA3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F3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D1E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029DF6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4AF0B5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BC7CDB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5C4D31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D2DF9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61A601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60E81A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8BAEAC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EC57E2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30FD82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FCB740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59BB84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BEB2DA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B59B3A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AC308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F3995F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A0FF87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D6A0F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DDA651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E74890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FEE67D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30624E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0CAA6F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7F449D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3C2FC9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8DF41B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774D9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F13D28" w:rsidR="009A6C64" w:rsidRPr="00652F37" w:rsidRDefault="001F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C3E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DDC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1E9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745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4E9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041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485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56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88F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861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041AF7" w:rsidR="004738BE" w:rsidRPr="00FE2105" w:rsidRDefault="001F79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AF8DC6" w:rsidR="00E33283" w:rsidRPr="003A2560" w:rsidRDefault="001F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33CFFE" w:rsidR="00E33283" w:rsidRPr="003A2560" w:rsidRDefault="001F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25922" w:rsidR="00E33283" w:rsidRPr="003A2560" w:rsidRDefault="001F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A4B41D" w:rsidR="00E33283" w:rsidRPr="003A2560" w:rsidRDefault="001F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68E6ED" w:rsidR="00E33283" w:rsidRPr="003A2560" w:rsidRDefault="001F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578A9" w:rsidR="00E33283" w:rsidRPr="003A2560" w:rsidRDefault="001F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FB62EF" w:rsidR="00E33283" w:rsidRPr="003A2560" w:rsidRDefault="001F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46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D98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33A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83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AD40DC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4D40D3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665DCF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84C944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7A2CF0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846AA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CDCEB2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1278D4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20FB7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371AA0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977441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10F76F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E32E4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3A5754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51F01C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F690F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489A11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E740DE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25050C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974439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32456D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DCF949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1E08F6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1C075C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DC391D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88704D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55A408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F2127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672046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4B2F53" w:rsidR="00E33283" w:rsidRPr="001F7947" w:rsidRDefault="001F79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4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68786A" w:rsidR="00E33283" w:rsidRPr="00652F37" w:rsidRDefault="001F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04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83F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AE6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AC2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7C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9FC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9D4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443EBB" w:rsidR="00113533" w:rsidRPr="00CD562A" w:rsidRDefault="001F7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EB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A639E" w:rsidR="00113533" w:rsidRPr="00CD562A" w:rsidRDefault="001F7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0A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C2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1D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E4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33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7E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A3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01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81A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29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75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36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82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17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E4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794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