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C3A999" w:rsidR="002059C0" w:rsidRPr="005E3916" w:rsidRDefault="003B14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1882C8" w:rsidR="002059C0" w:rsidRPr="00BF0BC9" w:rsidRDefault="003B14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D7DED8" w:rsidR="005F75C4" w:rsidRPr="00FE2105" w:rsidRDefault="003B14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F9974C" w:rsidR="009F3A75" w:rsidRPr="009F3A75" w:rsidRDefault="003B14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6DEEC2" w:rsidR="004738BE" w:rsidRPr="009F3A75" w:rsidRDefault="003B1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15BA53" w:rsidR="004738BE" w:rsidRPr="009F3A75" w:rsidRDefault="003B1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209B2E" w:rsidR="004738BE" w:rsidRPr="009F3A75" w:rsidRDefault="003B1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B041AD" w:rsidR="004738BE" w:rsidRPr="009F3A75" w:rsidRDefault="003B1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9B001E" w:rsidR="004738BE" w:rsidRPr="009F3A75" w:rsidRDefault="003B1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0B99E4" w:rsidR="004738BE" w:rsidRPr="009F3A75" w:rsidRDefault="003B1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977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22081E" w:rsidR="009A6C64" w:rsidRPr="003B1471" w:rsidRDefault="003B1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4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7B88CE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6B0244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D2F119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05ACE2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ADA7D3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29D75D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BE1D27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1694B3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12C95E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2CF8FD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21A6E1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04E39B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C9A005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ED9732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E68646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2E7757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4E8FEE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96FF71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8D867E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28D5D2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691009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49F8A6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BD7E98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1ED757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7D8E66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7A0D6D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D040F2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ADF05E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9A94FE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E7C712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CCA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53E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EF8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246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949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C15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CB0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946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7F4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3FD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24D842" w:rsidR="004738BE" w:rsidRPr="00FE2105" w:rsidRDefault="003B14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D497D0" w:rsidR="006F0168" w:rsidRPr="00CF3C4F" w:rsidRDefault="003B1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11C0C2" w:rsidR="006F0168" w:rsidRPr="00CF3C4F" w:rsidRDefault="003B1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096064" w:rsidR="006F0168" w:rsidRPr="00CF3C4F" w:rsidRDefault="003B1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491166" w:rsidR="006F0168" w:rsidRPr="00CF3C4F" w:rsidRDefault="003B1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63E946" w:rsidR="006F0168" w:rsidRPr="00CF3C4F" w:rsidRDefault="003B1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B3DD4C" w:rsidR="006F0168" w:rsidRPr="00CF3C4F" w:rsidRDefault="003B1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166D71" w:rsidR="006F0168" w:rsidRPr="00CF3C4F" w:rsidRDefault="003B1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213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C7F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07D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08B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E2A79A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0634FE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AB67E5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00D049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163444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260655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4C5A38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1AAC31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756EE1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6AF391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22E103" w:rsidR="009A6C64" w:rsidRPr="003B1471" w:rsidRDefault="003B1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4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E02B00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3368C2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09A4DA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9F9B19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ABF631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9EDBFB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CE285D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119447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56032C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FD5C22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02281A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FA361E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660A09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1D66E9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0541FA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0B0B50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22554D" w:rsidR="009A6C64" w:rsidRPr="00652F37" w:rsidRDefault="003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2F5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49F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516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7EA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8C6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3CD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6A7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8DB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196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B8E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B1DDD0" w:rsidR="004738BE" w:rsidRPr="00FE2105" w:rsidRDefault="003B14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A2110F" w:rsidR="00E33283" w:rsidRPr="003A2560" w:rsidRDefault="003B1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6FE110" w:rsidR="00E33283" w:rsidRPr="003A2560" w:rsidRDefault="003B1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8F1184" w:rsidR="00E33283" w:rsidRPr="003A2560" w:rsidRDefault="003B1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2DCC8E" w:rsidR="00E33283" w:rsidRPr="003A2560" w:rsidRDefault="003B1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AA80F3" w:rsidR="00E33283" w:rsidRPr="003A2560" w:rsidRDefault="003B1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EBCC01" w:rsidR="00E33283" w:rsidRPr="003A2560" w:rsidRDefault="003B1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233BC1" w:rsidR="00E33283" w:rsidRPr="003A2560" w:rsidRDefault="003B1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4D3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68A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7E1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95E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CB820E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A336DF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0C6E69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44F4F4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0A96DC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7C1BB9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529958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624F71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658E5C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8DCE3A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B2F874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3379DD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284138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97EE48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559561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B99B7F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2E4ECA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A5FFB0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C57E95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F0D4EE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052503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F338CB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7A426D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C7D890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EA879F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BDF9A0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EAC887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B7AEFC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882B77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C4EBB0" w:rsidR="00E33283" w:rsidRPr="003B1471" w:rsidRDefault="003B14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47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24CC9D" w:rsidR="00E33283" w:rsidRPr="00652F37" w:rsidRDefault="003B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CA6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D29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B7A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866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5A5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0CE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535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81BB0" w:rsidR="00113533" w:rsidRPr="00CD562A" w:rsidRDefault="003B1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3F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CA0CC6" w:rsidR="00113533" w:rsidRPr="00CD562A" w:rsidRDefault="003B1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6A5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0D7235" w:rsidR="00113533" w:rsidRPr="00CD562A" w:rsidRDefault="003B1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592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97D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9BD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190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845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6D2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0FC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883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509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A7F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ED3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139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8EA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1471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