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3A999" w:rsidR="002059C0" w:rsidRPr="005E3916" w:rsidRDefault="003B14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1882C8" w:rsidR="002059C0" w:rsidRPr="00BF0BC9" w:rsidRDefault="003B14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7DED8" w:rsidR="005F75C4" w:rsidRPr="00FE2105" w:rsidRDefault="003B1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F9974C" w:rsidR="009F3A75" w:rsidRPr="009F3A75" w:rsidRDefault="003B14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6DEEC2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5BA53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09B2E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041AD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B001E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0B99E4" w:rsidR="004738BE" w:rsidRPr="009F3A75" w:rsidRDefault="003B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977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2081E" w:rsidR="009A6C64" w:rsidRPr="003B1471" w:rsidRDefault="003B1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B88C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6B0244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D2F11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5ACE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DA7D3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9D75D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BE1D27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1694B3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2C95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2CF8FD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21A6E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04E39B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C9A005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ED973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E68646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2E7757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4E8FE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6FF7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8D867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8D5D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9100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9F8A6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BD7E98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1ED757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D8E66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A0D6D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040F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DF05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A94F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E7C71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C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53E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EF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46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949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C15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CB0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46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7F4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3FD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4D842" w:rsidR="004738BE" w:rsidRPr="00FE2105" w:rsidRDefault="003B14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497D0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1C0C2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96064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491166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63E946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B3DD4C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166D71" w:rsidR="006F0168" w:rsidRPr="00CF3C4F" w:rsidRDefault="003B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213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7F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7D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08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2A79A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0634F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AB67E5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00D04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163444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260655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4C5A38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AAC3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756EE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AF39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22E103" w:rsidR="009A6C64" w:rsidRPr="003B1471" w:rsidRDefault="003B1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02B00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368C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9A4DA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9F9B1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ABF631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EDBFB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CE285D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119447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6032C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D5C22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2281A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A361E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660A0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D66E9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0541FA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B0B50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2554D" w:rsidR="009A6C64" w:rsidRPr="00652F37" w:rsidRDefault="003B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F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49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516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7EA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8C6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3CD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A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8D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196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B8E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1DDD0" w:rsidR="004738BE" w:rsidRPr="00FE2105" w:rsidRDefault="003B1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A2110F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6FE110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8F1184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2DCC8E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AA80F3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EBCC01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33BC1" w:rsidR="00E33283" w:rsidRPr="003A2560" w:rsidRDefault="003B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4D3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8A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7E1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95E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CB820E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A336DF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0C6E69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44F4F4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A96DC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7C1BB9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29958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24F71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658E5C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DCE3A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B2F874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379DD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284138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7EE48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559561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99B7F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2E4ECA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5FFB0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C57E95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F0D4EE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052503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F338CB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7A426D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C7D890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EA879F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DF9A0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AC887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B7AEFC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882B77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4EBB0" w:rsidR="00E33283" w:rsidRPr="003B1471" w:rsidRDefault="003B14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4CC9D" w:rsidR="00E33283" w:rsidRPr="00652F37" w:rsidRDefault="003B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CA6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D29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B7A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66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5A5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0CE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535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81BB0" w:rsidR="00113533" w:rsidRPr="00CD562A" w:rsidRDefault="003B1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3F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A0CC6" w:rsidR="00113533" w:rsidRPr="00CD562A" w:rsidRDefault="003B1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A5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D7235" w:rsidR="00113533" w:rsidRPr="00CD562A" w:rsidRDefault="003B1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92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7D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BD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90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45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D2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FC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83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09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7F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D3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39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EA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147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