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6549DB" w:rsidR="002059C0" w:rsidRPr="005E3916" w:rsidRDefault="00FD68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5AA9E0" w:rsidR="002059C0" w:rsidRPr="00BF0BC9" w:rsidRDefault="00FD68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D27118" w:rsidR="005F75C4" w:rsidRPr="00FE2105" w:rsidRDefault="00FD6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2F31D9" w:rsidR="009F3A75" w:rsidRPr="009F3A75" w:rsidRDefault="00FD68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21E735" w:rsidR="004738BE" w:rsidRPr="009F3A75" w:rsidRDefault="00FD6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674CE1" w:rsidR="004738BE" w:rsidRPr="009F3A75" w:rsidRDefault="00FD6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AF00E5" w:rsidR="004738BE" w:rsidRPr="009F3A75" w:rsidRDefault="00FD6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4A88DF" w:rsidR="004738BE" w:rsidRPr="009F3A75" w:rsidRDefault="00FD6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0B79E" w:rsidR="004738BE" w:rsidRPr="009F3A75" w:rsidRDefault="00FD6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9EBB4" w:rsidR="004738BE" w:rsidRPr="009F3A75" w:rsidRDefault="00FD6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D04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1463C" w:rsidR="009A6C64" w:rsidRPr="00FD6828" w:rsidRDefault="00FD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8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4A8EB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1C47DC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17BAA6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C89CEB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06EC87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A898DD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2F18AE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C9A62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B202DC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2B8ECB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238A8A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FF9DF1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FE53DD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4BAE3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48EB5F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33E103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849CDE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BB3F0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16E32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D8546E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DADF1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CD4FB9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EABA20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5D3BB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32150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BEFFC7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5D98B7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B03780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1E2D0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B3EB7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1C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C4D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1A8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573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8B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48C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2D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CA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DD6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F9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10DAC" w:rsidR="004738BE" w:rsidRPr="00FE2105" w:rsidRDefault="00FD68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7F63C2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1528FB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3B6A5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DFEBE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285DA8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DF2D4E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B24F3" w:rsidR="006F0168" w:rsidRPr="00CF3C4F" w:rsidRDefault="00FD6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00D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CD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8A7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09D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EE1687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EAD32D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D7245B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6DBC75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83EB06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47946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CD2733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8AAD19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02589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8334BC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2A03E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338C38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3915BA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398B91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D999A5" w:rsidR="009A6C64" w:rsidRPr="00FD6828" w:rsidRDefault="00FD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8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FABB78" w:rsidR="009A6C64" w:rsidRPr="00FD6828" w:rsidRDefault="00FD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8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DCDC05" w:rsidR="009A6C64" w:rsidRPr="00FD6828" w:rsidRDefault="00FD6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82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4C544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A9515C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09911D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4B0F16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39392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976FA6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4D0AF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A58DD6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34653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710B4A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36AD99" w:rsidR="009A6C64" w:rsidRPr="00652F37" w:rsidRDefault="00FD6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AE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E7D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3F0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9F4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9E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77A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596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6C7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40E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50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6C323E" w:rsidR="004738BE" w:rsidRPr="00FE2105" w:rsidRDefault="00FD6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BF7460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8796F8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40DF7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4882C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7E8CB6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F374CE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E12C5" w:rsidR="00E33283" w:rsidRPr="003A2560" w:rsidRDefault="00FD6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29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D0C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BE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D7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9A15D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203E2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B2CE8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8343F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99B2D3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4E0E7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ABBBA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9C594" w:rsidR="00E33283" w:rsidRPr="00FD6828" w:rsidRDefault="00FD6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8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27651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5D5956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82D547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7320DE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E56CBF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64F5FA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38E926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879E5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6B302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4A2F6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CA900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86C6AB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3F9E8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F8A38E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C1D8BF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465CA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A04137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B04FC6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4C8D0B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AD92E4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0EA0CC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CBFC22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B7E927" w:rsidR="00E33283" w:rsidRPr="00652F37" w:rsidRDefault="00FD6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785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194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BDD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63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2C4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86C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646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5279D" w:rsidR="00113533" w:rsidRPr="00CD562A" w:rsidRDefault="00FD6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A1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1C44D" w:rsidR="00113533" w:rsidRPr="00CD562A" w:rsidRDefault="00FD6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51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3161A" w:rsidR="00113533" w:rsidRPr="00CD562A" w:rsidRDefault="00FD6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0A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F072B" w:rsidR="00113533" w:rsidRPr="00CD562A" w:rsidRDefault="00FD6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C5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E6948" w:rsidR="00113533" w:rsidRPr="00CD562A" w:rsidRDefault="00FD6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7B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D8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5F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32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39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B8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6B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85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83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682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