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99496F" w:rsidR="002059C0" w:rsidRPr="005E3916" w:rsidRDefault="00E34A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854711" w:rsidR="002059C0" w:rsidRPr="00BF0BC9" w:rsidRDefault="00E34A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D9BAA8" w:rsidR="005F75C4" w:rsidRPr="00FE2105" w:rsidRDefault="00E34A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749610" w:rsidR="009F3A75" w:rsidRPr="009F3A75" w:rsidRDefault="00E34A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6A5E33" w:rsidR="004738BE" w:rsidRPr="009F3A75" w:rsidRDefault="00E3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214FF8" w:rsidR="004738BE" w:rsidRPr="009F3A75" w:rsidRDefault="00E3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568449" w:rsidR="004738BE" w:rsidRPr="009F3A75" w:rsidRDefault="00E3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ADCDE" w:rsidR="004738BE" w:rsidRPr="009F3A75" w:rsidRDefault="00E3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F75A3F" w:rsidR="004738BE" w:rsidRPr="009F3A75" w:rsidRDefault="00E3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FD3F71" w:rsidR="004738BE" w:rsidRPr="009F3A75" w:rsidRDefault="00E3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7EA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894BEB" w:rsidR="009A6C64" w:rsidRPr="00E34A8D" w:rsidRDefault="00E34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333306" w:rsidR="009A6C64" w:rsidRPr="00E34A8D" w:rsidRDefault="00E34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C509FA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71DA6E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FB7E54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40AC13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10BB74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C8EBE2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9B01F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1853CC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3B4C58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2016AB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98DB9C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083C33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297F2A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746DFB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AAB676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50D4CF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5BAA21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140397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275E3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EAF13E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8FE2C7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151636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50D2D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ED6D10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38387D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C511F5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9C04C8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6F9AC0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3A788F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2FE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BCE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3BE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966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EFE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38D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44F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B34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C5F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E77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41AA8A" w:rsidR="004738BE" w:rsidRPr="00FE2105" w:rsidRDefault="00E34A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C4A7AD" w:rsidR="006F0168" w:rsidRPr="00CF3C4F" w:rsidRDefault="00E3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372BE0" w:rsidR="006F0168" w:rsidRPr="00CF3C4F" w:rsidRDefault="00E3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098867" w:rsidR="006F0168" w:rsidRPr="00CF3C4F" w:rsidRDefault="00E3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505EC5" w:rsidR="006F0168" w:rsidRPr="00CF3C4F" w:rsidRDefault="00E3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520CD4" w:rsidR="006F0168" w:rsidRPr="00CF3C4F" w:rsidRDefault="00E3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A04058" w:rsidR="006F0168" w:rsidRPr="00CF3C4F" w:rsidRDefault="00E3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DB1895" w:rsidR="006F0168" w:rsidRPr="00CF3C4F" w:rsidRDefault="00E3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A06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39C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F4B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196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79BD19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61BDDD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AC99FD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81D7E6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82E7E2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BF5109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FC4839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AAA9C5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440EBA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95BBA6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7BD8C3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968977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0E9D05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2F2FB8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FDE4DE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23CF15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DC0F40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F2D06A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A50FA5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550F18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8879D1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9D1CA1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4F915A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A1D0A8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E1C9A8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8CE367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F21880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5BC49B" w:rsidR="009A6C64" w:rsidRPr="00652F37" w:rsidRDefault="00E3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924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4E5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B95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EBB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3BE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6CC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32E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81D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7D4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447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4C7DB0" w:rsidR="004738BE" w:rsidRPr="00FE2105" w:rsidRDefault="00E34A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C60DED" w:rsidR="00E33283" w:rsidRPr="003A2560" w:rsidRDefault="00E3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A1C023" w:rsidR="00E33283" w:rsidRPr="003A2560" w:rsidRDefault="00E3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735588" w:rsidR="00E33283" w:rsidRPr="003A2560" w:rsidRDefault="00E3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AB856B" w:rsidR="00E33283" w:rsidRPr="003A2560" w:rsidRDefault="00E3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5E0968" w:rsidR="00E33283" w:rsidRPr="003A2560" w:rsidRDefault="00E3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4AF65F" w:rsidR="00E33283" w:rsidRPr="003A2560" w:rsidRDefault="00E3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6A69FA" w:rsidR="00E33283" w:rsidRPr="003A2560" w:rsidRDefault="00E3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DA0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2E1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284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011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77B2A3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297084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FC6C3A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4009CD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178325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5FEA81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E7D698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2B284C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EEEF43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04347D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E03AA2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520CD7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AF3007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82EABA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623763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EA152B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468B48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5652C9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3F7ABB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A4E604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B4797C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C00925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3928F3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C4DD91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6AFFB6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CD45ED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CC88F3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6A767A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32867D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6EA72B" w:rsidR="00E33283" w:rsidRPr="00E34A8D" w:rsidRDefault="00E34A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8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A5A7AA" w:rsidR="00E33283" w:rsidRPr="00652F37" w:rsidRDefault="00E3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1E2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E46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C50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265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DB7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B2A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1B4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45CE9" w:rsidR="00113533" w:rsidRPr="00CD562A" w:rsidRDefault="00E34A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8FE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5A85FC" w:rsidR="00113533" w:rsidRPr="00CD562A" w:rsidRDefault="00E34A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A4E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D12B0F" w:rsidR="00113533" w:rsidRPr="00CD562A" w:rsidRDefault="00E34A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FC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BBD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12B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95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F84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2F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CC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AE9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72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49A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7F3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05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B19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4A8D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