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60F3F9" w:rsidR="002059C0" w:rsidRPr="005E3916" w:rsidRDefault="004C75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D1A7C9" w:rsidR="002059C0" w:rsidRPr="00BF0BC9" w:rsidRDefault="004C75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4FF747" w:rsidR="005F75C4" w:rsidRPr="00FE2105" w:rsidRDefault="004C75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D01555" w:rsidR="009F3A75" w:rsidRPr="009F3A75" w:rsidRDefault="004C75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97BD8" w:rsidR="004738BE" w:rsidRPr="009F3A75" w:rsidRDefault="004C7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CCCB3C" w:rsidR="004738BE" w:rsidRPr="009F3A75" w:rsidRDefault="004C7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DE8E35" w:rsidR="004738BE" w:rsidRPr="009F3A75" w:rsidRDefault="004C7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2ADFED" w:rsidR="004738BE" w:rsidRPr="009F3A75" w:rsidRDefault="004C7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FAA283" w:rsidR="004738BE" w:rsidRPr="009F3A75" w:rsidRDefault="004C7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C2E565" w:rsidR="004738BE" w:rsidRPr="009F3A75" w:rsidRDefault="004C75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622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45622" w:rsidR="009A6C64" w:rsidRPr="004C756A" w:rsidRDefault="004C7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B4DB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07F6C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1802F7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06971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D4984B" w:rsidR="009A6C64" w:rsidRPr="004C756A" w:rsidRDefault="004C7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6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3F3CA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025DE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02A572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C63ACF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BB2E32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96633A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6A8E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A476C6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5D709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618867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3AE4A8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0E3CD3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2A308F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60F9EF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C1B6B8" w:rsidR="009A6C64" w:rsidRPr="004C756A" w:rsidRDefault="004C7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6B857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066305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5AA08D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DD12E6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EA2F72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91ABCC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517D19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65DD9" w:rsidR="009A6C64" w:rsidRPr="004C756A" w:rsidRDefault="004C7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088CB3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E12D73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998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6B9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835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136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89C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462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F3E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2C3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955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8F9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94DD92" w:rsidR="004738BE" w:rsidRPr="00FE2105" w:rsidRDefault="004C75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6B6195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26B8CE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B66E33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AEF536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954EA0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21F38C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AD765A" w:rsidR="006F0168" w:rsidRPr="00CF3C4F" w:rsidRDefault="004C75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C1F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9E6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C1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29C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F6087E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42270C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31341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871BF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D75E26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CE418B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21160F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245C1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5D8C2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6D80A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C8BFBB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D344BC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B4C293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CA482A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C8466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006A70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3BE69C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A49ED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085665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C7EB04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5F2B2C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80AE1B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DC7FF1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2FF776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9D8D02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B27D4D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B9FE7" w:rsidR="009A6C64" w:rsidRPr="004C756A" w:rsidRDefault="004C7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2E0C69" w:rsidR="009A6C64" w:rsidRPr="00652F37" w:rsidRDefault="004C7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9F0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38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688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C54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1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6D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88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79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549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B0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A072D4" w:rsidR="004738BE" w:rsidRPr="00FE2105" w:rsidRDefault="004C75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A40EF4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D36BCD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E69DFB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56FBF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002514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5FEF0B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700CCA" w:rsidR="00E33283" w:rsidRPr="003A2560" w:rsidRDefault="004C75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A7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F6C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A69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244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C50FE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93AA5D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5A0226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5DEF2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DDC2D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73E671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EA653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FAD6E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893BE5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D8FEE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81603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1C34D2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52CE5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FFA4B6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B68FDD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165571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C6DF8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11FBAD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FE23F6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5585F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F90D4A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EC355F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B4DC8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D18519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D6A9D2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EFC978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FAE421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331865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0B1CC4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5C3956" w:rsidR="00E33283" w:rsidRPr="004C756A" w:rsidRDefault="004C75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DA3BF2" w:rsidR="00E33283" w:rsidRPr="00652F37" w:rsidRDefault="004C75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A8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71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6A2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48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D4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91B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BDE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F0971" w:rsidR="00113533" w:rsidRPr="00CD562A" w:rsidRDefault="004C7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04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FD2BC" w:rsidR="00113533" w:rsidRPr="00CD562A" w:rsidRDefault="004C7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3E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A88BA" w:rsidR="00113533" w:rsidRPr="00CD562A" w:rsidRDefault="004C7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B4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F6E48" w:rsidR="00113533" w:rsidRPr="00CD562A" w:rsidRDefault="004C7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53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30F09" w:rsidR="00113533" w:rsidRPr="00CD562A" w:rsidRDefault="004C7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140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27707" w:rsidR="00113533" w:rsidRPr="00CD562A" w:rsidRDefault="004C75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27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050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42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E4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CD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E9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BC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756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