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587452" w:rsidR="002059C0" w:rsidRPr="005E3916" w:rsidRDefault="00387B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F178C3" w:rsidR="002059C0" w:rsidRPr="00BF0BC9" w:rsidRDefault="00387B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3910A5" w:rsidR="005F75C4" w:rsidRPr="00FE2105" w:rsidRDefault="00387B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F28738" w:rsidR="009F3A75" w:rsidRPr="009F3A75" w:rsidRDefault="00387B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17F82" w:rsidR="004738BE" w:rsidRPr="009F3A75" w:rsidRDefault="00387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FB2C52" w:rsidR="004738BE" w:rsidRPr="009F3A75" w:rsidRDefault="00387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B3E10F" w:rsidR="004738BE" w:rsidRPr="009F3A75" w:rsidRDefault="00387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7BF5A2" w:rsidR="004738BE" w:rsidRPr="009F3A75" w:rsidRDefault="00387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2DD041" w:rsidR="004738BE" w:rsidRPr="009F3A75" w:rsidRDefault="00387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FBE25B" w:rsidR="004738BE" w:rsidRPr="009F3A75" w:rsidRDefault="00387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199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4D7EE" w:rsidR="009A6C64" w:rsidRPr="00387B1D" w:rsidRDefault="00387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B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A4CA93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E8FBFD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77AE07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41F7C4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37E4B9" w:rsidR="009A6C64" w:rsidRPr="00387B1D" w:rsidRDefault="00387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B1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FBABBD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1C4EB0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2DC83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51E23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0E5606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0D1CDD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BC8F1A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543AD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B4580B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307FB9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D08C62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82F23D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9F3DFF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1BCEFE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25AAFB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C4C2F4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D38A6B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CAD53F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C58FFC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2F86A3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F70E04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3B0383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F53773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F4F5DE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C601EE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44E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8C6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7B2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F57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0E7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3B4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8ED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EF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8C9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A94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B263E0" w:rsidR="004738BE" w:rsidRPr="00FE2105" w:rsidRDefault="00387B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5E6A06" w:rsidR="006F0168" w:rsidRPr="00CF3C4F" w:rsidRDefault="00387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54EC7A" w:rsidR="006F0168" w:rsidRPr="00CF3C4F" w:rsidRDefault="00387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8F5329" w:rsidR="006F0168" w:rsidRPr="00CF3C4F" w:rsidRDefault="00387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CE1BA3" w:rsidR="006F0168" w:rsidRPr="00CF3C4F" w:rsidRDefault="00387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44CD37" w:rsidR="006F0168" w:rsidRPr="00CF3C4F" w:rsidRDefault="00387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EC1750" w:rsidR="006F0168" w:rsidRPr="00CF3C4F" w:rsidRDefault="00387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33CE79" w:rsidR="006F0168" w:rsidRPr="00CF3C4F" w:rsidRDefault="00387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6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F86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7D1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9A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AC3E76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7B8097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907384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ADF9EC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B3AD52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005AD1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B003A5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005EE1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5182EC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069A62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BE1BA2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9805EF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708230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CFA9D5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84E4C3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AC688A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14BD39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A349B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00D587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582DAB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F19DE1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A954FD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ECD19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33F83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D997FC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61882D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714026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8DCE8" w:rsidR="009A6C64" w:rsidRPr="00652F37" w:rsidRDefault="00387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F8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A46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561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530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F9B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957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4F2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B01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8BD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30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3C9B2B" w:rsidR="004738BE" w:rsidRPr="00FE2105" w:rsidRDefault="00387B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26548C" w:rsidR="00E33283" w:rsidRPr="003A2560" w:rsidRDefault="00387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E0E852" w:rsidR="00E33283" w:rsidRPr="003A2560" w:rsidRDefault="00387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D3B286" w:rsidR="00E33283" w:rsidRPr="003A2560" w:rsidRDefault="00387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0329FF" w:rsidR="00E33283" w:rsidRPr="003A2560" w:rsidRDefault="00387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CF839" w:rsidR="00E33283" w:rsidRPr="003A2560" w:rsidRDefault="00387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EDCCA0" w:rsidR="00E33283" w:rsidRPr="003A2560" w:rsidRDefault="00387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B752BC" w:rsidR="00E33283" w:rsidRPr="003A2560" w:rsidRDefault="00387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920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3DC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052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329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68136D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69D89F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2296E3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5B8329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2035C9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1846AC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88326A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896F5F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8FDE3B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1CF57B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550E20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7A290B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D37EEB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A73805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04E8C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724F6D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54D98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89FBE1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109841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B53816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AD8B9C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4A032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6F7600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47DDEC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1865B2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D8B8DE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116B5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9D962B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D9CBD7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6C02D0" w:rsidR="00E33283" w:rsidRPr="00387B1D" w:rsidRDefault="00387B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B1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1E08A0" w:rsidR="00E33283" w:rsidRPr="00652F37" w:rsidRDefault="00387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3D9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789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28B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8AF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2B8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DE2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A0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140C9" w:rsidR="00113533" w:rsidRPr="00CD562A" w:rsidRDefault="00387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3D3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FA9A0" w:rsidR="00113533" w:rsidRPr="00CD562A" w:rsidRDefault="00387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B9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6A981" w:rsidR="00113533" w:rsidRPr="00CD562A" w:rsidRDefault="00387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AE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FA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5B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11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22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899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421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85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56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C2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1F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ED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CD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B1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