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87452" w:rsidR="002059C0" w:rsidRPr="005E3916" w:rsidRDefault="00387B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F178C3" w:rsidR="002059C0" w:rsidRPr="00BF0BC9" w:rsidRDefault="00387B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3910A5" w:rsidR="005F75C4" w:rsidRPr="00FE2105" w:rsidRDefault="00387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F28738" w:rsidR="009F3A75" w:rsidRPr="009F3A75" w:rsidRDefault="00387B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17F82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FB2C52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B3E10F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7BF5A2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2DD041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FBE25B" w:rsidR="004738BE" w:rsidRPr="009F3A75" w:rsidRDefault="00387B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199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4D7EE" w:rsidR="009A6C64" w:rsidRPr="00387B1D" w:rsidRDefault="00387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A4CA9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E8FBF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7AE07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1F7C4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7E4B9" w:rsidR="009A6C64" w:rsidRPr="00387B1D" w:rsidRDefault="00387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B1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FBABB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1C4EB0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2DC8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51E2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0E5606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0D1CD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BC8F1A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543A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B4580B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07FB9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D08C62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82F23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F3DFF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BCEFE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5AAFB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4C2F4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D38A6B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CAD53F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C58FFC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F86A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70E04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3B038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5377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F4F5DE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C601EE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44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8C6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B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F57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0E7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3B4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8ED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E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8C9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A94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B263E0" w:rsidR="004738BE" w:rsidRPr="00FE2105" w:rsidRDefault="00387B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5E6A06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54EC7A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8F5329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E1BA3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44CD37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EC1750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3CE79" w:rsidR="006F0168" w:rsidRPr="00CF3C4F" w:rsidRDefault="00387B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6C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F86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7D1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9A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AC3E76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7B8097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907384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ADF9EC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3AD52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005AD1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003A5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005EE1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5182EC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069A62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BE1BA2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9805EF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708230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CFA9D5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84E4C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AC688A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14BD39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A349B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00D587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82DAB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F19DE1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A954F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ECD19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033F83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D997FC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61882D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714026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8DCE8" w:rsidR="009A6C64" w:rsidRPr="00652F37" w:rsidRDefault="00387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F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A46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561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53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9B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957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4F2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01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BD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30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3C9B2B" w:rsidR="004738BE" w:rsidRPr="00FE2105" w:rsidRDefault="00387B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26548C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0E852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D3B286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0329FF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CF839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DCCA0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B752BC" w:rsidR="00E33283" w:rsidRPr="003A2560" w:rsidRDefault="00387B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20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3DC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052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329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68136D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69D89F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2296E3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B8329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035C9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1846AC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88326A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896F5F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8FDE3B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1CF57B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50E20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A290B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37EEB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A73805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04E8C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24F6D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54D98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89FBE1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109841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53816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AD8B9C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4A032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6F7600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47DDEC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1865B2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D8B8DE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E116B5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9D962B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D9CBD7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C02D0" w:rsidR="00E33283" w:rsidRPr="00387B1D" w:rsidRDefault="00387B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B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1E08A0" w:rsidR="00E33283" w:rsidRPr="00652F37" w:rsidRDefault="00387B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3D9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789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8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8AF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2B8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DE2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7A0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140C9" w:rsidR="00113533" w:rsidRPr="00CD562A" w:rsidRDefault="00387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3D3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FA9A0" w:rsidR="00113533" w:rsidRPr="00CD562A" w:rsidRDefault="00387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DB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6A981" w:rsidR="00113533" w:rsidRPr="00CD562A" w:rsidRDefault="00387B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AE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FA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5B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C11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22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99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21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85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56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C2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1F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ED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CD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B1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