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CC8BA1" w:rsidR="002059C0" w:rsidRPr="005E3916" w:rsidRDefault="00AF66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D59875" w:rsidR="002059C0" w:rsidRPr="00BF0BC9" w:rsidRDefault="00AF66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7B5001" w:rsidR="005F75C4" w:rsidRPr="00FE2105" w:rsidRDefault="00AF66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1616CF" w:rsidR="009F3A75" w:rsidRPr="009F3A75" w:rsidRDefault="00AF66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F2A42E" w:rsidR="004738BE" w:rsidRPr="009F3A75" w:rsidRDefault="00AF6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CBB135" w:rsidR="004738BE" w:rsidRPr="009F3A75" w:rsidRDefault="00AF6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C6719F" w:rsidR="004738BE" w:rsidRPr="009F3A75" w:rsidRDefault="00AF6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5EF131" w:rsidR="004738BE" w:rsidRPr="009F3A75" w:rsidRDefault="00AF6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258712" w:rsidR="004738BE" w:rsidRPr="009F3A75" w:rsidRDefault="00AF6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033E96" w:rsidR="004738BE" w:rsidRPr="009F3A75" w:rsidRDefault="00AF6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3C2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D8E08" w:rsidR="009A6C64" w:rsidRPr="00AF662D" w:rsidRDefault="00AF6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6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8980F6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8FA93C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9D815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4ACE1A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532EF4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B10BD6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45F2FC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DEA928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EAD01A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48D49A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9FC320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8CD402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726E03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DEAB34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8D99BF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CC2073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24A47C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B57C6C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18DEC6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0F810C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D92B34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DF48D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A3CEE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50F76E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025E49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B570DC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455231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7CB97F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20B67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5416D9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D8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564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FCF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AC3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9FE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931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160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52E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894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A64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92D95E" w:rsidR="004738BE" w:rsidRPr="00FE2105" w:rsidRDefault="00AF66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CADB8B" w:rsidR="006F0168" w:rsidRPr="00CF3C4F" w:rsidRDefault="00AF6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D3387A" w:rsidR="006F0168" w:rsidRPr="00CF3C4F" w:rsidRDefault="00AF6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92F080" w:rsidR="006F0168" w:rsidRPr="00CF3C4F" w:rsidRDefault="00AF6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86931" w:rsidR="006F0168" w:rsidRPr="00CF3C4F" w:rsidRDefault="00AF6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0BCFD7" w:rsidR="006F0168" w:rsidRPr="00CF3C4F" w:rsidRDefault="00AF6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58052D" w:rsidR="006F0168" w:rsidRPr="00CF3C4F" w:rsidRDefault="00AF6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E972D8" w:rsidR="006F0168" w:rsidRPr="00CF3C4F" w:rsidRDefault="00AF6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261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778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2F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0A0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DA2E61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6F432A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DC8B2A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7E8B7B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D1C9BA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B74D30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F7F7D6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E0EE1C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D8AD70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B418D4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DE8B3F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54859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2C9FD8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0AC2C2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96B7A6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94E37E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5BA2B9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18E34C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9BA2D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41A85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8E2ACB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C5315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267A1A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EE8DC4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E40C41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3B718F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68D8D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C9E68E" w:rsidR="009A6C64" w:rsidRPr="00652F37" w:rsidRDefault="00AF6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9E7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9B6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9A1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DFD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A02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867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BC5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EF3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B75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14C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CC288C" w:rsidR="004738BE" w:rsidRPr="00FE2105" w:rsidRDefault="00AF66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CBD8B0" w:rsidR="00E33283" w:rsidRPr="003A2560" w:rsidRDefault="00AF6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556BCD" w:rsidR="00E33283" w:rsidRPr="003A2560" w:rsidRDefault="00AF6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7D39AD" w:rsidR="00E33283" w:rsidRPr="003A2560" w:rsidRDefault="00AF6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F38946" w:rsidR="00E33283" w:rsidRPr="003A2560" w:rsidRDefault="00AF6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3CBB8" w:rsidR="00E33283" w:rsidRPr="003A2560" w:rsidRDefault="00AF6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E10092" w:rsidR="00E33283" w:rsidRPr="003A2560" w:rsidRDefault="00AF6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001CC0" w:rsidR="00E33283" w:rsidRPr="003A2560" w:rsidRDefault="00AF6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397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CF5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B4E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3D0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77E4A5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701F7E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46067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58B5BD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B69DC5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241596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222E30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A04292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6AEEA3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D8386E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BB6113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91CBD9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DE964B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8E40BB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1E51CA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C9F3DF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9B6371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968D1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A8C75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4839D2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38A4A5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9FE4C7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975C76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861D2F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59F0C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E22814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E66B3C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B31CAF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CF2746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A1D19D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36A7A2" w:rsidR="00E33283" w:rsidRPr="00652F37" w:rsidRDefault="00AF6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C9A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EF2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907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705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311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975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FA1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6B6E2" w:rsidR="00113533" w:rsidRPr="00CD562A" w:rsidRDefault="00AF66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1E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67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976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D67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59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21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8C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F87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32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C79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E4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89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484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61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853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C89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396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662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