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DED138" w:rsidR="002059C0" w:rsidRPr="005E3916" w:rsidRDefault="00B125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AE143F" w:rsidR="002059C0" w:rsidRPr="00BF0BC9" w:rsidRDefault="00B125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671374" w:rsidR="005F75C4" w:rsidRPr="00FE2105" w:rsidRDefault="00B125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569585" w:rsidR="009F3A75" w:rsidRPr="009F3A75" w:rsidRDefault="00B125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292143" w:rsidR="004738BE" w:rsidRPr="009F3A75" w:rsidRDefault="00B12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04B233" w:rsidR="004738BE" w:rsidRPr="009F3A75" w:rsidRDefault="00B12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E5724C" w:rsidR="004738BE" w:rsidRPr="009F3A75" w:rsidRDefault="00B12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B67FB2" w:rsidR="004738BE" w:rsidRPr="009F3A75" w:rsidRDefault="00B12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B2B614" w:rsidR="004738BE" w:rsidRPr="009F3A75" w:rsidRDefault="00B12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F48063" w:rsidR="004738BE" w:rsidRPr="009F3A75" w:rsidRDefault="00B12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D4C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436E7F" w:rsidR="009A6C64" w:rsidRPr="00B12534" w:rsidRDefault="00B12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5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EDE1DF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5BCC5D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AAA7BC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25B468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124531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E2210F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07460B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81D809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67832D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D92074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629751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79FBED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439250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1BE340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8B794B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B01514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2B3D1F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174F1A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7E98E1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9A2F29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54FB35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1E7883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574428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49F46B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615D11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C1A8BB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23B23B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42A58B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A12620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7B2659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7AE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623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087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34D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702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C8B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C92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3C6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6BE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4F9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152420" w:rsidR="004738BE" w:rsidRPr="00FE2105" w:rsidRDefault="00B125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62FAD7" w:rsidR="006F0168" w:rsidRPr="00CF3C4F" w:rsidRDefault="00B1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C1F4F0" w:rsidR="006F0168" w:rsidRPr="00CF3C4F" w:rsidRDefault="00B1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47ACCE" w:rsidR="006F0168" w:rsidRPr="00CF3C4F" w:rsidRDefault="00B1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BAD369" w:rsidR="006F0168" w:rsidRPr="00CF3C4F" w:rsidRDefault="00B1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95CEC9" w:rsidR="006F0168" w:rsidRPr="00CF3C4F" w:rsidRDefault="00B1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46A40C" w:rsidR="006F0168" w:rsidRPr="00CF3C4F" w:rsidRDefault="00B1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A1DD8D" w:rsidR="006F0168" w:rsidRPr="00CF3C4F" w:rsidRDefault="00B1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AA1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A9E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D2D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531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8457B3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8CEFEA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E6C064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225BCB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909D3D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0359C3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F9F165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C7F91D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BDA9A2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2F10A8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350642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40422B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9878B6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03EDD6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701949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9FB53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C4AA92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3A7894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C2F14A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C3E27F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0709A7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24FD2E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3ECA70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BB258E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2294D1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0D2C6A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157939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9145CC" w:rsidR="009A6C64" w:rsidRPr="00652F37" w:rsidRDefault="00B1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2F9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EA0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C0F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630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C4C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4C6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5B9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9BD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E17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94A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F5FC16" w:rsidR="004738BE" w:rsidRPr="00FE2105" w:rsidRDefault="00B125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0BDE60" w:rsidR="00E33283" w:rsidRPr="003A2560" w:rsidRDefault="00B1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1A8ECE" w:rsidR="00E33283" w:rsidRPr="003A2560" w:rsidRDefault="00B1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E533A5" w:rsidR="00E33283" w:rsidRPr="003A2560" w:rsidRDefault="00B1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4190C2" w:rsidR="00E33283" w:rsidRPr="003A2560" w:rsidRDefault="00B1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6E69AF" w:rsidR="00E33283" w:rsidRPr="003A2560" w:rsidRDefault="00B1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C8C358" w:rsidR="00E33283" w:rsidRPr="003A2560" w:rsidRDefault="00B1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D6BED2" w:rsidR="00E33283" w:rsidRPr="003A2560" w:rsidRDefault="00B1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C21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0F9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859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1F2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23E39A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395216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50445C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9822EE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6240C2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5BD828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50C3F2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BA8A53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603A2A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83B006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328065" w:rsidR="00E33283" w:rsidRPr="00B12534" w:rsidRDefault="00B125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53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E41EFE" w:rsidR="00E33283" w:rsidRPr="00B12534" w:rsidRDefault="00B125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53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AE597F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D7A83F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BDD98F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D43BDF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0C88FB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0024D1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7F5F76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EB0619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41D9FD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E54165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FAAB52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60DE8C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3537E1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B492E8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0D47DF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3909D8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98F68C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A0FA37" w:rsidR="00E33283" w:rsidRPr="00B12534" w:rsidRDefault="00B125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53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CE160B" w:rsidR="00E33283" w:rsidRPr="00652F37" w:rsidRDefault="00B1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309E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2C5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C11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460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C23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82D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3C3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4E212" w:rsidR="00113533" w:rsidRPr="00CD562A" w:rsidRDefault="00B12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23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A8B33C" w:rsidR="00113533" w:rsidRPr="00CD562A" w:rsidRDefault="00B12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52B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81B831" w:rsidR="00113533" w:rsidRPr="00CD562A" w:rsidRDefault="00B12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87A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DE2F0C" w:rsidR="00113533" w:rsidRPr="00CD562A" w:rsidRDefault="00B12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608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8B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68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62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BA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C33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27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245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B69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2D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105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253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