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DED138" w:rsidR="002059C0" w:rsidRPr="005E3916" w:rsidRDefault="00B125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AE143F" w:rsidR="002059C0" w:rsidRPr="00BF0BC9" w:rsidRDefault="00B125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671374" w:rsidR="005F75C4" w:rsidRPr="00FE2105" w:rsidRDefault="00B125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569585" w:rsidR="009F3A75" w:rsidRPr="009F3A75" w:rsidRDefault="00B125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292143" w:rsidR="004738BE" w:rsidRPr="009F3A75" w:rsidRDefault="00B12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04B233" w:rsidR="004738BE" w:rsidRPr="009F3A75" w:rsidRDefault="00B12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E5724C" w:rsidR="004738BE" w:rsidRPr="009F3A75" w:rsidRDefault="00B12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B67FB2" w:rsidR="004738BE" w:rsidRPr="009F3A75" w:rsidRDefault="00B12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B2B614" w:rsidR="004738BE" w:rsidRPr="009F3A75" w:rsidRDefault="00B12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F48063" w:rsidR="004738BE" w:rsidRPr="009F3A75" w:rsidRDefault="00B125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D4C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436E7F" w:rsidR="009A6C64" w:rsidRPr="00B12534" w:rsidRDefault="00B125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5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EDE1DF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5BCC5D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AAA7BC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25B468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124531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E2210F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07460B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81D809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67832D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D92074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629751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79FBED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439250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1BE340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8B794B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B01514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2B3D1F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174F1A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7E98E1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9A2F29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54FB35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1E7883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574428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49F46B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615D11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C1A8BB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23B23B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42A58B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A12620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7B2659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7AE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623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087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34D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702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C8B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C92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3C6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6BE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4F9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152420" w:rsidR="004738BE" w:rsidRPr="00FE2105" w:rsidRDefault="00B125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62FAD7" w:rsidR="006F0168" w:rsidRPr="00CF3C4F" w:rsidRDefault="00B12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C1F4F0" w:rsidR="006F0168" w:rsidRPr="00CF3C4F" w:rsidRDefault="00B12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47ACCE" w:rsidR="006F0168" w:rsidRPr="00CF3C4F" w:rsidRDefault="00B12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BAD369" w:rsidR="006F0168" w:rsidRPr="00CF3C4F" w:rsidRDefault="00B12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95CEC9" w:rsidR="006F0168" w:rsidRPr="00CF3C4F" w:rsidRDefault="00B12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46A40C" w:rsidR="006F0168" w:rsidRPr="00CF3C4F" w:rsidRDefault="00B12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A1DD8D" w:rsidR="006F0168" w:rsidRPr="00CF3C4F" w:rsidRDefault="00B125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AA1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A9E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D2D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531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8457B3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8CEFEA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E6C064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225BCB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909D3D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0359C3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F9F165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C7F91D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BDA9A2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2F10A8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350642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40422B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9878B6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03EDD6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701949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A9FB53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C4AA92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3A7894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C2F14A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C3E27F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0709A7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24FD2E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3ECA70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BB258E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2294D1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0D2C6A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157939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9145CC" w:rsidR="009A6C64" w:rsidRPr="00652F37" w:rsidRDefault="00B125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2F9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EA0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C0F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630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C4C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4C6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5B9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9BD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E17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94A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F5FC16" w:rsidR="004738BE" w:rsidRPr="00FE2105" w:rsidRDefault="00B125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0BDE60" w:rsidR="00E33283" w:rsidRPr="003A2560" w:rsidRDefault="00B12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1A8ECE" w:rsidR="00E33283" w:rsidRPr="003A2560" w:rsidRDefault="00B12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E533A5" w:rsidR="00E33283" w:rsidRPr="003A2560" w:rsidRDefault="00B12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4190C2" w:rsidR="00E33283" w:rsidRPr="003A2560" w:rsidRDefault="00B12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6E69AF" w:rsidR="00E33283" w:rsidRPr="003A2560" w:rsidRDefault="00B12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C8C358" w:rsidR="00E33283" w:rsidRPr="003A2560" w:rsidRDefault="00B12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D6BED2" w:rsidR="00E33283" w:rsidRPr="003A2560" w:rsidRDefault="00B125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C21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0F9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8597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1F2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23E39A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395216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50445C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9822EE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6240C2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5BD828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50C3F2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BA8A53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603A2A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83B006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328065" w:rsidR="00E33283" w:rsidRPr="00B12534" w:rsidRDefault="00B125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53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E41EFE" w:rsidR="00E33283" w:rsidRPr="00B12534" w:rsidRDefault="00B125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53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AE597F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D7A83F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BDD98F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D43BDF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0C88FB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0024D1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7F5F76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EB0619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41D9FD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E54165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FAAB52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60DE8C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3537E1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B492E8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0D47DF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3909D8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98F68C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A0FA37" w:rsidR="00E33283" w:rsidRPr="00B12534" w:rsidRDefault="00B125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53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CE160B" w:rsidR="00E33283" w:rsidRPr="00652F37" w:rsidRDefault="00B125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309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2C5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C11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4601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C23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82D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3C3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E4E212" w:rsidR="00113533" w:rsidRPr="00CD562A" w:rsidRDefault="00B12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423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A8B33C" w:rsidR="00113533" w:rsidRPr="00CD562A" w:rsidRDefault="00B12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52B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81B831" w:rsidR="00113533" w:rsidRPr="00CD562A" w:rsidRDefault="00B12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87A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DE2F0C" w:rsidR="00113533" w:rsidRPr="00CD562A" w:rsidRDefault="00B125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608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8B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B68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362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1BA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C33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027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245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B69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22D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105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253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