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3AC7D0" w:rsidR="002059C0" w:rsidRPr="005E3916" w:rsidRDefault="009E2E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2618920" w:rsidR="002059C0" w:rsidRPr="00BF0BC9" w:rsidRDefault="009E2E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53F424" w:rsidR="005F75C4" w:rsidRPr="00FE2105" w:rsidRDefault="009E2E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59CE6E" w:rsidR="009F3A75" w:rsidRPr="009F3A75" w:rsidRDefault="009E2E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91375E" w:rsidR="004738BE" w:rsidRPr="009F3A75" w:rsidRDefault="009E2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E36BDC" w:rsidR="004738BE" w:rsidRPr="009F3A75" w:rsidRDefault="009E2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C38A26" w:rsidR="004738BE" w:rsidRPr="009F3A75" w:rsidRDefault="009E2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C88CF1" w:rsidR="004738BE" w:rsidRPr="009F3A75" w:rsidRDefault="009E2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C34C88" w:rsidR="004738BE" w:rsidRPr="009F3A75" w:rsidRDefault="009E2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05E2C1" w:rsidR="004738BE" w:rsidRPr="009F3A75" w:rsidRDefault="009E2E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295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283EA6" w:rsidR="009A6C64" w:rsidRPr="009E2EE5" w:rsidRDefault="009E2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E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8AF03B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0691CB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AA890B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326AEC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9B8989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7EBEEF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7C3A95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6D0E79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7FB4FF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D63BD0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CA1110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6F74AC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21802B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68D901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72C155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26DB5F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1F932C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03C2F8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E7C5F4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98CD9F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6EED8F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26B182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9953E6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F3C64C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F522CF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50EA50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177283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BF012B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54E07B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6B6BC4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121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457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70A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EF9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216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7CD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34A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9B7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594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794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3F1AA8" w:rsidR="004738BE" w:rsidRPr="00FE2105" w:rsidRDefault="009E2E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BD0F2C" w:rsidR="006F0168" w:rsidRPr="00CF3C4F" w:rsidRDefault="009E2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E2DAB8" w:rsidR="006F0168" w:rsidRPr="00CF3C4F" w:rsidRDefault="009E2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18C067" w:rsidR="006F0168" w:rsidRPr="00CF3C4F" w:rsidRDefault="009E2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B132D6" w:rsidR="006F0168" w:rsidRPr="00CF3C4F" w:rsidRDefault="009E2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5BE0C6" w:rsidR="006F0168" w:rsidRPr="00CF3C4F" w:rsidRDefault="009E2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DC2EE3" w:rsidR="006F0168" w:rsidRPr="00CF3C4F" w:rsidRDefault="009E2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D19A3F" w:rsidR="006F0168" w:rsidRPr="00CF3C4F" w:rsidRDefault="009E2E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010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CF4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11C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C37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D6266A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F1E683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68ECD0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588AE0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C13710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8C50FF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25409B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941F45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46AAC7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1E4DCD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130A8F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46C77F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636CCA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9C4B23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0D17BF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7A6C0D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A010C7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2D9FDF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69547C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EC9CE7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C2271A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B40DD1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E20A1B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B5AD67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71C818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F24091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02BECA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84B05B" w:rsidR="009A6C64" w:rsidRPr="00652F37" w:rsidRDefault="009E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6E5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384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574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684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02B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3D4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265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30C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694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845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E88AFF" w:rsidR="004738BE" w:rsidRPr="00FE2105" w:rsidRDefault="009E2E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4E22FD" w:rsidR="00E33283" w:rsidRPr="003A2560" w:rsidRDefault="009E2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85735F" w:rsidR="00E33283" w:rsidRPr="003A2560" w:rsidRDefault="009E2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0E1BDE" w:rsidR="00E33283" w:rsidRPr="003A2560" w:rsidRDefault="009E2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011198" w:rsidR="00E33283" w:rsidRPr="003A2560" w:rsidRDefault="009E2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C2111B" w:rsidR="00E33283" w:rsidRPr="003A2560" w:rsidRDefault="009E2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1CACBD" w:rsidR="00E33283" w:rsidRPr="003A2560" w:rsidRDefault="009E2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C08EE2" w:rsidR="00E33283" w:rsidRPr="003A2560" w:rsidRDefault="009E2E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62C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A14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256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8DD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3D990C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166483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7D5628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90992C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A1F143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1BDA33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249FE5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6029F4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359A27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4DA3EB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5E1659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D98875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2F50DA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7AE644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C9E153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CA8B66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29DA1A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46C454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084B0E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B8E5CD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8786B2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E6BCD4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823F9D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DC0084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F8E4D6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5D3A10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D318A1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C40193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390F43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A9568F" w:rsidR="00E33283" w:rsidRPr="009E2EE5" w:rsidRDefault="009E2E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EE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2AFE55" w:rsidR="00E33283" w:rsidRPr="00652F37" w:rsidRDefault="009E2E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6BE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528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358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8D4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57A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C7A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25F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6E155B" w:rsidR="00113533" w:rsidRPr="00CD562A" w:rsidRDefault="009E2E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329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7F5763" w:rsidR="00113533" w:rsidRPr="00CD562A" w:rsidRDefault="009E2E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4C6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C09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8C1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4C0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A09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263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259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A49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A91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621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FA6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463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A96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63B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7A1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2EE5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