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E27564" w:rsidR="002059C0" w:rsidRPr="005E3916" w:rsidRDefault="00C253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112801" w:rsidR="002059C0" w:rsidRPr="00BF0BC9" w:rsidRDefault="00C253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5295A1" w:rsidR="005F75C4" w:rsidRPr="00FE2105" w:rsidRDefault="00C253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252D00" w:rsidR="009F3A75" w:rsidRPr="009F3A75" w:rsidRDefault="00C253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FD011A" w:rsidR="004738BE" w:rsidRPr="009F3A75" w:rsidRDefault="00C25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4618D5" w:rsidR="004738BE" w:rsidRPr="009F3A75" w:rsidRDefault="00C25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7002C7" w:rsidR="004738BE" w:rsidRPr="009F3A75" w:rsidRDefault="00C25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A5F5BB" w:rsidR="004738BE" w:rsidRPr="009F3A75" w:rsidRDefault="00C25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7EC5F6" w:rsidR="004738BE" w:rsidRPr="009F3A75" w:rsidRDefault="00C25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F67BE0" w:rsidR="004738BE" w:rsidRPr="009F3A75" w:rsidRDefault="00C25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E63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B8EA3D" w:rsidR="009A6C64" w:rsidRPr="00C253AD" w:rsidRDefault="00C25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3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6966EC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EEF778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29582B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FAE623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CC6A5C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F8E795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B9929B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034A45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D96CA1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4D2644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B38F4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70200C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2C7343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CE7D29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EAA2F7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772984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3E65BA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6D3E7D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E352D2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4599AD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A8D2B8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DDA9A8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B24C41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584082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9313F2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ED4784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17794E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8D2F66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E964E6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8B6F32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358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0E8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970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56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E53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F09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58C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095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EF9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05C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329ED" w:rsidR="004738BE" w:rsidRPr="00FE2105" w:rsidRDefault="00C253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4EF597" w:rsidR="006F0168" w:rsidRPr="00CF3C4F" w:rsidRDefault="00C25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CDDD86" w:rsidR="006F0168" w:rsidRPr="00CF3C4F" w:rsidRDefault="00C25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3CC8A" w:rsidR="006F0168" w:rsidRPr="00CF3C4F" w:rsidRDefault="00C25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45B5E2" w:rsidR="006F0168" w:rsidRPr="00CF3C4F" w:rsidRDefault="00C25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633396" w:rsidR="006F0168" w:rsidRPr="00CF3C4F" w:rsidRDefault="00C25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9F8320" w:rsidR="006F0168" w:rsidRPr="00CF3C4F" w:rsidRDefault="00C25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3CC746" w:rsidR="006F0168" w:rsidRPr="00CF3C4F" w:rsidRDefault="00C25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837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4F3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365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E21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019E1D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E787A2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A395C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EE1C7F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D13D70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1C1177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497EC0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61E353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0F11E9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0A49B4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47908E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826B6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E66BA6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CA1567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2DAE56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40ED7E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C31D5E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156548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666922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251379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66A01D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63821D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2F8F95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FE28D0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FF1055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7793BC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B38D73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CC20D3" w:rsidR="009A6C64" w:rsidRPr="00652F37" w:rsidRDefault="00C2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140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A0C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EFF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F45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665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B44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202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493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F1F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155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9F0742" w:rsidR="004738BE" w:rsidRPr="00FE2105" w:rsidRDefault="00C253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ACEF6" w:rsidR="00E33283" w:rsidRPr="003A2560" w:rsidRDefault="00C25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F726D1" w:rsidR="00E33283" w:rsidRPr="003A2560" w:rsidRDefault="00C25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3C2652" w:rsidR="00E33283" w:rsidRPr="003A2560" w:rsidRDefault="00C25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99C20" w:rsidR="00E33283" w:rsidRPr="003A2560" w:rsidRDefault="00C25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610CFF" w:rsidR="00E33283" w:rsidRPr="003A2560" w:rsidRDefault="00C25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6A6259" w:rsidR="00E33283" w:rsidRPr="003A2560" w:rsidRDefault="00C25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E8BC37" w:rsidR="00E33283" w:rsidRPr="003A2560" w:rsidRDefault="00C25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D1E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86A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59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D1E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A7EF20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2597FD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4DC697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F2B52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56BD16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84DA8D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2C8201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C0735D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8052BF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58FCEC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2BB016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BC16F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C6D71F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75E53C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06F431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A88E45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E41B3B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23F9B5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A3D884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5B57CC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750252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CEB24F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2C4373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C696CD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CF2187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F80A7A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F2BFB8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455510" w:rsidR="00E33283" w:rsidRPr="00652F37" w:rsidRDefault="00C25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51204A" w:rsidR="00E33283" w:rsidRPr="00C253AD" w:rsidRDefault="00C253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3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DC7036" w:rsidR="00E33283" w:rsidRPr="00C253AD" w:rsidRDefault="00C253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3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99FEB9" w:rsidR="00E33283" w:rsidRPr="00C253AD" w:rsidRDefault="00C253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3A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4DF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6B4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FC2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36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565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334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6B5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3E036" w:rsidR="00113533" w:rsidRPr="00CD562A" w:rsidRDefault="00C253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86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89C93" w:rsidR="00113533" w:rsidRPr="00CD562A" w:rsidRDefault="00C253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879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B07CC" w:rsidR="00113533" w:rsidRPr="00CD562A" w:rsidRDefault="00C253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BAA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27F64" w:rsidR="00113533" w:rsidRPr="00CD562A" w:rsidRDefault="00C253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B5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79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D9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395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77C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A09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D03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36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9E6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FE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10D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53A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