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E27564" w:rsidR="002059C0" w:rsidRPr="005E3916" w:rsidRDefault="00C253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112801" w:rsidR="002059C0" w:rsidRPr="00BF0BC9" w:rsidRDefault="00C253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295A1" w:rsidR="005F75C4" w:rsidRPr="00FE2105" w:rsidRDefault="00C253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52D00" w:rsidR="009F3A75" w:rsidRPr="009F3A75" w:rsidRDefault="00C253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FD011A" w:rsidR="004738BE" w:rsidRPr="009F3A75" w:rsidRDefault="00C25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4618D5" w:rsidR="004738BE" w:rsidRPr="009F3A75" w:rsidRDefault="00C25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7002C7" w:rsidR="004738BE" w:rsidRPr="009F3A75" w:rsidRDefault="00C25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A5F5BB" w:rsidR="004738BE" w:rsidRPr="009F3A75" w:rsidRDefault="00C25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7EC5F6" w:rsidR="004738BE" w:rsidRPr="009F3A75" w:rsidRDefault="00C25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F67BE0" w:rsidR="004738BE" w:rsidRPr="009F3A75" w:rsidRDefault="00C253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E63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B8EA3D" w:rsidR="009A6C64" w:rsidRPr="00C253AD" w:rsidRDefault="00C25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6966EC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EEF778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29582B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AE623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CC6A5C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F8E795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B9929B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034A45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D96CA1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D2644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B38F4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70200C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C7343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CE7D29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EAA2F7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772984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E65BA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6D3E7D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E352D2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4599AD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A8D2B8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DDA9A8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B24C41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584082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9313F2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D4784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17794E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8D2F66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E964E6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8B6F32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358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0E8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70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456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53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F0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58C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95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EF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05C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329ED" w:rsidR="004738BE" w:rsidRPr="00FE2105" w:rsidRDefault="00C253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4EF597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CDDD86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3CC8A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45B5E2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633396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9F8320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3CC746" w:rsidR="006F0168" w:rsidRPr="00CF3C4F" w:rsidRDefault="00C253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837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4F3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365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21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019E1D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E787A2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A395C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E1C7F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D13D70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1C1177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497EC0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1E353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0F11E9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0A49B4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47908E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8826B6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66BA6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CA1567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2DAE56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40ED7E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C31D5E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156548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66922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51379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6A01D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3821D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F8F95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FE28D0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FF1055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7793BC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B38D73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CC20D3" w:rsidR="009A6C64" w:rsidRPr="00652F37" w:rsidRDefault="00C2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140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A0C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EFF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45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665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44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202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493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F1F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155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9F0742" w:rsidR="004738BE" w:rsidRPr="00FE2105" w:rsidRDefault="00C253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ACEF6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F726D1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3C2652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99C20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610CFF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6A6259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E8BC37" w:rsidR="00E33283" w:rsidRPr="003A2560" w:rsidRDefault="00C253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D1E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86A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59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D1E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A7EF20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2597FD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4DC697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F2B52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56BD16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84DA8D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2C8201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C0735D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8052BF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58FCEC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2BB016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BC16F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6D71F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75E53C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6F431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88E45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E41B3B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23F9B5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A3D884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5B57CC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750252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CEB24F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2C4373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696CD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F2187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F80A7A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2BFB8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455510" w:rsidR="00E33283" w:rsidRPr="00652F37" w:rsidRDefault="00C253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51204A" w:rsidR="00E33283" w:rsidRPr="00C253AD" w:rsidRDefault="00C253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DC7036" w:rsidR="00E33283" w:rsidRPr="00C253AD" w:rsidRDefault="00C253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99FEB9" w:rsidR="00E33283" w:rsidRPr="00C253AD" w:rsidRDefault="00C253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3A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DF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B4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C2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C36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565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334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6B5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3E036" w:rsidR="00113533" w:rsidRPr="00CD562A" w:rsidRDefault="00C25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86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89C93" w:rsidR="00113533" w:rsidRPr="00CD562A" w:rsidRDefault="00C25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79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B07CC" w:rsidR="00113533" w:rsidRPr="00CD562A" w:rsidRDefault="00C25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AA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27F64" w:rsidR="00113533" w:rsidRPr="00CD562A" w:rsidRDefault="00C25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B5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79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1D9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95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7C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09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03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36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9E6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FE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0D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53A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