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7EC93D" w:rsidR="002059C0" w:rsidRPr="005E3916" w:rsidRDefault="00D449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E4ACBC" w:rsidR="002059C0" w:rsidRPr="00BF0BC9" w:rsidRDefault="00D449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0412BA" w:rsidR="005F75C4" w:rsidRPr="00FE2105" w:rsidRDefault="00D449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B7774E" w:rsidR="009F3A75" w:rsidRPr="009F3A75" w:rsidRDefault="00D449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04300A" w:rsidR="004738BE" w:rsidRPr="009F3A75" w:rsidRDefault="00D4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B0DF62" w:rsidR="004738BE" w:rsidRPr="009F3A75" w:rsidRDefault="00D4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428436" w:rsidR="004738BE" w:rsidRPr="009F3A75" w:rsidRDefault="00D4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1DCC4A" w:rsidR="004738BE" w:rsidRPr="009F3A75" w:rsidRDefault="00D4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1C581E" w:rsidR="004738BE" w:rsidRPr="009F3A75" w:rsidRDefault="00D4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38C081" w:rsidR="004738BE" w:rsidRPr="009F3A75" w:rsidRDefault="00D44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1ED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040D20" w:rsidR="009A6C64" w:rsidRPr="00D4494C" w:rsidRDefault="00D44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4D975B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A6065F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3DED90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BD3DA3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B6C950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AD92E1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CDE3A6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5C843C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09D06F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433F33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CCD91F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39629B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12F897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BF6F64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AD8BD8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028E0E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1F6161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97852E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320258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46C4BF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63671F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E65BF8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7C55D4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18F2C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3C2085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16BF84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85067B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EAEEE2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643DE1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57987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A41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56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3F6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841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03A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CE6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8A6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E3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FC0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82A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78ABBF" w:rsidR="004738BE" w:rsidRPr="00FE2105" w:rsidRDefault="00D449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EC76E4" w:rsidR="006F0168" w:rsidRPr="00CF3C4F" w:rsidRDefault="00D4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DAF46E" w:rsidR="006F0168" w:rsidRPr="00CF3C4F" w:rsidRDefault="00D4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C5BEEB" w:rsidR="006F0168" w:rsidRPr="00CF3C4F" w:rsidRDefault="00D4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7615FC" w:rsidR="006F0168" w:rsidRPr="00CF3C4F" w:rsidRDefault="00D4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9B8575" w:rsidR="006F0168" w:rsidRPr="00CF3C4F" w:rsidRDefault="00D4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860DF1" w:rsidR="006F0168" w:rsidRPr="00CF3C4F" w:rsidRDefault="00D4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326124" w:rsidR="006F0168" w:rsidRPr="00CF3C4F" w:rsidRDefault="00D44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72F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DFE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19C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082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13E2E2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E8A153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CCE3A9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D851D2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3A8A6A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5EC197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2C2ECF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F6406B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0CBA54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FB6BC6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FA7FAC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189B69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3CA02A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EE82CA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D3B7A5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BFB9F0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A8BD5B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E1C4C3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54C6EE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FCDD72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F8F9CC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6E796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43462B" w:rsidR="009A6C64" w:rsidRPr="00D4494C" w:rsidRDefault="00D44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A77E69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A7DF4D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60CF4E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6F85A3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2EDF65" w:rsidR="009A6C64" w:rsidRPr="00652F37" w:rsidRDefault="00D44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3D0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434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59F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E7C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C4C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DE8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298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F16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20D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EC5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345E9E" w:rsidR="004738BE" w:rsidRPr="00FE2105" w:rsidRDefault="00D449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DDAF23" w:rsidR="00E33283" w:rsidRPr="003A2560" w:rsidRDefault="00D4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BD3750" w:rsidR="00E33283" w:rsidRPr="003A2560" w:rsidRDefault="00D4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47EE5C" w:rsidR="00E33283" w:rsidRPr="003A2560" w:rsidRDefault="00D4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666BC5" w:rsidR="00E33283" w:rsidRPr="003A2560" w:rsidRDefault="00D4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DF7571" w:rsidR="00E33283" w:rsidRPr="003A2560" w:rsidRDefault="00D4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246F24" w:rsidR="00E33283" w:rsidRPr="003A2560" w:rsidRDefault="00D4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4DD2D4" w:rsidR="00E33283" w:rsidRPr="003A2560" w:rsidRDefault="00D44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46A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33A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162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E7D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DB1644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ACA2CD" w:rsidR="00E33283" w:rsidRPr="00D4494C" w:rsidRDefault="00D449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9992C5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01DA1B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25F30E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F3A850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027915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6A98A3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B0FD64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917EDE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2108EB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95DB97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6741D7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19A097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5357B7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25ADE0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6A4E75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ED5B6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05D1AD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FBD81D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B16A7C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7CB42D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E2CE50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82755C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B5E2C5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3B13DD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B925EF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6C6C39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D8F7DB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A7AA47" w:rsidR="00E33283" w:rsidRPr="00D4494C" w:rsidRDefault="00D449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EB868F" w:rsidR="00E33283" w:rsidRPr="00652F37" w:rsidRDefault="00D44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95E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B8B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A24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CEE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BA9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F8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950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FA1CCB" w:rsidR="00113533" w:rsidRPr="00CD562A" w:rsidRDefault="00D44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97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28E6F" w:rsidR="00113533" w:rsidRPr="00CD562A" w:rsidRDefault="00D44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D1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17BCA" w:rsidR="00113533" w:rsidRPr="00CD562A" w:rsidRDefault="00D44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1C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A2929" w:rsidR="00113533" w:rsidRPr="00CD562A" w:rsidRDefault="00D44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0F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8E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9E5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FA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96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4E5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CC4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8E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5DA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CE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63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494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