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63634D" w:rsidR="002059C0" w:rsidRPr="005E3916" w:rsidRDefault="005445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5A86F6" w:rsidR="002059C0" w:rsidRPr="00BF0BC9" w:rsidRDefault="005445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52AAD1" w:rsidR="005F75C4" w:rsidRPr="00FE2105" w:rsidRDefault="00544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6DF217" w:rsidR="009F3A75" w:rsidRPr="009F3A75" w:rsidRDefault="005445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D9D8C4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EB8619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81871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F4B9FF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EDFE47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F90388" w:rsidR="004738BE" w:rsidRPr="009F3A75" w:rsidRDefault="00544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20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EE00B3" w:rsidR="009A6C64" w:rsidRPr="00544557" w:rsidRDefault="00544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038E3C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10A24B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A44200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8C1E9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94D141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6D3D6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694F0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897618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C5051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A578F9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EDD9E4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F8D2A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D5AB6B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46620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C5CD2F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49B93F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7F1041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99AC26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75879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DFA158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5285E7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ED1406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D1AF64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98B600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AAC06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3B9B9F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7D3054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749CA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A84A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662D59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E66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A88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A3D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958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900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8AC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C60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066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A0F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C9D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07099D" w:rsidR="004738BE" w:rsidRPr="00FE2105" w:rsidRDefault="005445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E58FA6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8ABD9D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45C2B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696C01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9D6A46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74BE8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9A66A0" w:rsidR="006F0168" w:rsidRPr="00CF3C4F" w:rsidRDefault="00544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4D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6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2FA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388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81EACB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51C65A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FB8BE4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375CB6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026B7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CEE77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67196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BB4C2E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DB50DE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CD6327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3B19C1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C1F9EE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DF0BBC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D240CE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0479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81F894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94185A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04FD78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361875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839C8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C6440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E6C5CD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DC2C88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816F55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47FE23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51E09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C67430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47DC91" w:rsidR="009A6C64" w:rsidRPr="00652F37" w:rsidRDefault="00544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E59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78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6ED2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8A7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243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71B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B11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174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E5D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698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2A0D6" w:rsidR="004738BE" w:rsidRPr="00FE2105" w:rsidRDefault="00544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6413EA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9E023A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4B8252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9D5C18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3F2A49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5A7F9F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B163C9" w:rsidR="00E33283" w:rsidRPr="003A2560" w:rsidRDefault="00544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E62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8D0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314F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CEFC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14095A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8CC55A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D4E63C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CC5AAE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A7F109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9F69C7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618730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A3B7EB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54DE2D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C063CF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8CADB" w:rsidR="00E33283" w:rsidRPr="00544557" w:rsidRDefault="005445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55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7A910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2541CF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4CE933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AAA524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4416DE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014B61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29C3B6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F77CFA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50C99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6A183C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CFA05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77B961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278A7D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38D14E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DFED0C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A8B63A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C63C9D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A4BE67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AAACFD" w:rsidR="00E33283" w:rsidRPr="00544557" w:rsidRDefault="005445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45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6B5C66" w:rsidR="00E33283" w:rsidRPr="00652F37" w:rsidRDefault="00544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C47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971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2579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B81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4497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6CE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E26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EA7849" w:rsidR="00113533" w:rsidRPr="00CD562A" w:rsidRDefault="00544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48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ED7E9B" w:rsidR="00113533" w:rsidRPr="00CD562A" w:rsidRDefault="00544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7C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94EEA" w:rsidR="00113533" w:rsidRPr="00CD562A" w:rsidRDefault="00544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563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E17C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548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68E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AC6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4BF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24A7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74D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DE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D4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B6F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07C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E9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455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