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7E1228" w:rsidR="002059C0" w:rsidRPr="005E3916" w:rsidRDefault="00F049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C599A4" w:rsidR="002059C0" w:rsidRPr="00BF0BC9" w:rsidRDefault="00F049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1F407" w:rsidR="005F75C4" w:rsidRPr="00FE2105" w:rsidRDefault="00F049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C9532D" w:rsidR="009F3A75" w:rsidRPr="009F3A75" w:rsidRDefault="00F049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97D85F" w:rsidR="004738BE" w:rsidRPr="009F3A75" w:rsidRDefault="00F0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87CB46" w:rsidR="004738BE" w:rsidRPr="009F3A75" w:rsidRDefault="00F0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2C937B" w:rsidR="004738BE" w:rsidRPr="009F3A75" w:rsidRDefault="00F0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B64802" w:rsidR="004738BE" w:rsidRPr="009F3A75" w:rsidRDefault="00F0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22D87" w:rsidR="004738BE" w:rsidRPr="009F3A75" w:rsidRDefault="00F0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3583C" w:rsidR="004738BE" w:rsidRPr="009F3A75" w:rsidRDefault="00F049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389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53370" w:rsidR="009A6C64" w:rsidRPr="00F04943" w:rsidRDefault="00F0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9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71542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09D7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1CE7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5423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7F0721" w:rsidR="009A6C64" w:rsidRPr="00F04943" w:rsidRDefault="00F0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94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1D4E83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0C7C1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F01C88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177058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4314A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2807E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B6242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944A8E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AACA1C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43FFE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C793A1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7E1B9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DC785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AD94B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4C3C5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DB83D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3CEBFC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8E4845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DFF03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64F1BD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D482D4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644387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16E8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2730D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AC6CA8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D1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02F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C20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F3A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7E1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89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75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0D9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7A6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9E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DB3CAD" w:rsidR="004738BE" w:rsidRPr="00FE2105" w:rsidRDefault="00F049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CB97C6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A449DF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EDA741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64287C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8E564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4D2A8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E770CD" w:rsidR="006F0168" w:rsidRPr="00CF3C4F" w:rsidRDefault="00F049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4B0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81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F4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455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674CDD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A8E2D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A15DCA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ED73D5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E882D8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18E9F6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A8C79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1D9CD8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AC85A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027876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BF6FC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FAE5C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EA5B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53C5D7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DDD9B1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60F625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19C5A8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00C31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6D20D7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6DDBC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BE4BB4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D7E566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BCE44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0DDB6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8F364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8BFC00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DDDEFE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77805" w:rsidR="009A6C64" w:rsidRPr="00652F37" w:rsidRDefault="00F0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946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EF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565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5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07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A3A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B13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68F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C6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F5F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FD79DA" w:rsidR="004738BE" w:rsidRPr="00FE2105" w:rsidRDefault="00F049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E29AD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C5788D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0D11E0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8CB17F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1325A1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4483AF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4EC153" w:rsidR="00E33283" w:rsidRPr="003A2560" w:rsidRDefault="00F049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C85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A2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BEB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EBA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601650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980DEA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D90D0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D5A7FD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F9CB8E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2661A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697B4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10F401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49D02D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B013A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DF1DD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CC9863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B6174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54494D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37D106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90BC59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4D048C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8CECC6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19CCCF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3FE5ED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7F9BE6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EBA695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12D5B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652365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59F78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C59A8C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7D939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8DAD0B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A8D94B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22A8D0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894BF0" w:rsidR="00E33283" w:rsidRPr="00652F37" w:rsidRDefault="00F049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30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E6B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29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8F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867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CFD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03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BE426" w:rsidR="00113533" w:rsidRPr="00CD562A" w:rsidRDefault="00F049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A3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2289A" w:rsidR="00113533" w:rsidRPr="00CD562A" w:rsidRDefault="00F049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B7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B1C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53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69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F3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1A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C9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22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81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D97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89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2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10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82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C7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494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