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594CF4" w:rsidR="002059C0" w:rsidRPr="005E3916" w:rsidRDefault="00060D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B15DBE" w:rsidR="002059C0" w:rsidRPr="00BF0BC9" w:rsidRDefault="00060D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B72BDF" w:rsidR="005F75C4" w:rsidRPr="00FE2105" w:rsidRDefault="00060D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282AF0" w:rsidR="009F3A75" w:rsidRPr="009F3A75" w:rsidRDefault="00060D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41A33B" w:rsidR="004738BE" w:rsidRPr="009F3A75" w:rsidRDefault="00060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664F55" w:rsidR="004738BE" w:rsidRPr="009F3A75" w:rsidRDefault="00060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269153" w:rsidR="004738BE" w:rsidRPr="009F3A75" w:rsidRDefault="00060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CCDF5D" w:rsidR="004738BE" w:rsidRPr="009F3A75" w:rsidRDefault="00060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5DF120" w:rsidR="004738BE" w:rsidRPr="009F3A75" w:rsidRDefault="00060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A6B204" w:rsidR="004738BE" w:rsidRPr="009F3A75" w:rsidRDefault="00060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4A8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CF5EDA" w:rsidR="009A6C64" w:rsidRPr="00060D46" w:rsidRDefault="00060D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D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C0DE27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534504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5A1CBA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D25E6E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17AF42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563BEE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796CCB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771660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A2EA7A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9B0DBA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E4D59D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3FD340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A24166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C62172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0B9E7C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33DD73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996D09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06B608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AEB310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8A4955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13CBD5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4EA013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839BF0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993DF5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9AF424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67454D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9E50D4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70B90C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C2AC00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5F5EC3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C36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1EE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D19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D1A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88C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BB5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D08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C7B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D1A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7F1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D72F02" w:rsidR="004738BE" w:rsidRPr="00FE2105" w:rsidRDefault="00060D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1825BC" w:rsidR="006F0168" w:rsidRPr="00CF3C4F" w:rsidRDefault="00060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10BA47" w:rsidR="006F0168" w:rsidRPr="00CF3C4F" w:rsidRDefault="00060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DA83F4" w:rsidR="006F0168" w:rsidRPr="00CF3C4F" w:rsidRDefault="00060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2E0D31" w:rsidR="006F0168" w:rsidRPr="00CF3C4F" w:rsidRDefault="00060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9752C8" w:rsidR="006F0168" w:rsidRPr="00CF3C4F" w:rsidRDefault="00060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1FDA28" w:rsidR="006F0168" w:rsidRPr="00CF3C4F" w:rsidRDefault="00060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D68FD8" w:rsidR="006F0168" w:rsidRPr="00CF3C4F" w:rsidRDefault="00060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35D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453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00D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07F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A5EB1D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FE5EE7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54F472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FCB71E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9F64BC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C7E094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5BD54D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BC6C43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70194A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284A1E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6A558B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A1FEE0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3C121B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B2BC63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116525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AAEB9F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CC8918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EEEDCF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9BB7FD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53CA99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419509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7DC2FD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E909EF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61DF42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4A3AF0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2E7D9E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C2C58F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394992" w:rsidR="009A6C64" w:rsidRPr="00652F37" w:rsidRDefault="00060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C81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960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A31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4E6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997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0FD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148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886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1EA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F02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5948CD" w:rsidR="004738BE" w:rsidRPr="00FE2105" w:rsidRDefault="00060D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E9CDF9" w:rsidR="00E33283" w:rsidRPr="003A2560" w:rsidRDefault="00060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E03DD0" w:rsidR="00E33283" w:rsidRPr="003A2560" w:rsidRDefault="00060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35E4EA" w:rsidR="00E33283" w:rsidRPr="003A2560" w:rsidRDefault="00060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E0EC1D" w:rsidR="00E33283" w:rsidRPr="003A2560" w:rsidRDefault="00060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7FCA09" w:rsidR="00E33283" w:rsidRPr="003A2560" w:rsidRDefault="00060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703F3E" w:rsidR="00E33283" w:rsidRPr="003A2560" w:rsidRDefault="00060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4BA8E9" w:rsidR="00E33283" w:rsidRPr="003A2560" w:rsidRDefault="00060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4EC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D1C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A16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E4A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666033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7430FF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E64C49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5E437A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583209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45F743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CE2AA4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48FE9E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71E5EC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9E6F6A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496C55" w:rsidR="00E33283" w:rsidRPr="00060D46" w:rsidRDefault="00060D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D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2DEAD3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A33A61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EE6395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48EB80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790B23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25EE83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7C0837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53FD75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F9CEAA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EE0081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CFA978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9467F1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1264BB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B0A62D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8D8FF6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25F7FF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E04AEA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E896B7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DC0B10" w:rsidR="00E33283" w:rsidRPr="00060D46" w:rsidRDefault="00060D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D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30CFBE" w:rsidR="00E33283" w:rsidRPr="00652F37" w:rsidRDefault="00060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9E5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DC8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2E0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FA5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563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5A8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01B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73216" w:rsidR="00113533" w:rsidRPr="00CD562A" w:rsidRDefault="00060D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356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D153F" w:rsidR="00113533" w:rsidRPr="00CD562A" w:rsidRDefault="00060D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364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DBC819" w:rsidR="00113533" w:rsidRPr="00CD562A" w:rsidRDefault="00060D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F70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334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9D1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C33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FDA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F09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D2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4D0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2BD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FAE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7D1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1BA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16B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0D4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