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16356" w:rsidR="002059C0" w:rsidRPr="005E3916" w:rsidRDefault="004276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04776B" w:rsidR="002059C0" w:rsidRPr="00BF0BC9" w:rsidRDefault="004276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148A37" w:rsidR="005F75C4" w:rsidRPr="00FE2105" w:rsidRDefault="00427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6F2920" w:rsidR="009F3A75" w:rsidRPr="009F3A75" w:rsidRDefault="004276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695B5E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24AB6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43569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2A09B6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A607FC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E6F98" w:rsidR="004738BE" w:rsidRPr="009F3A75" w:rsidRDefault="00427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0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D8A4F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53B1A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3056EC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95FCA2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A1968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5BA8A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9D6C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F39828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9F12F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8129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17AD95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A2497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AA68F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9FCD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14CA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3EEC9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1671E2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D47B78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E44A6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299AA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6E80A5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95E73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719C1C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BF0D3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7C410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0E4A72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9818C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D8F58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4278A7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DA3A9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EAA66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FBF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BF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2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F7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07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D2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6D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97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51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566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6731D7" w:rsidR="004738BE" w:rsidRPr="00FE2105" w:rsidRDefault="004276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CED1E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4E1FB3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A2517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8D4F14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40C2E4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670EF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DE494C" w:rsidR="006F0168" w:rsidRPr="00CF3C4F" w:rsidRDefault="00427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68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F41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4E4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48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F1EA1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3CB4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5B860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790D04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C24A25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2C9249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C9BE0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96022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07B20B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675A76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2DE42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F5700" w:rsidR="009A6C64" w:rsidRPr="00427685" w:rsidRDefault="00427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145B8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F4FCFC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2B826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6807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35B6FC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6AE13E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5A8BE8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3C0F2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FB2C1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D9D36E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59207D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04362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DA246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77E31E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0F6E3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780D1" w:rsidR="009A6C64" w:rsidRPr="00652F37" w:rsidRDefault="00427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5A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B94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A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3B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4E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C1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0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D39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E3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0D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1CB46" w:rsidR="004738BE" w:rsidRPr="00FE2105" w:rsidRDefault="00427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72F27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2F3AB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3BCA8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7F14C1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C2034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1A3B83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69800" w:rsidR="00E33283" w:rsidRPr="003A2560" w:rsidRDefault="00427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34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01B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15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CB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EA712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CEE1B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336E48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FCA182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8B10D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44B2B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4FDB2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85552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FE9F9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C4831F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43FBC6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075DE6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7BB51B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1F076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54C52C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8E8174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0F21DE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8668B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F720FC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266FE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56A7E6" w:rsidR="00E33283" w:rsidRPr="00427685" w:rsidRDefault="00427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C1C23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10741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DC899E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D2C45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ED983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FA9274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74D1A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0CFEC7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04804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7A94C0" w:rsidR="00E33283" w:rsidRPr="00652F37" w:rsidRDefault="00427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A9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20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636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B36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33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067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75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5652A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05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D90EA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E8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A1BE3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7D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C3323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B72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96D6C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F0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82342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Foundation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74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F0F6B" w:rsidR="00113533" w:rsidRPr="00CD562A" w:rsidRDefault="00427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77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CC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5F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66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13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68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