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C6C82" w:rsidR="002059C0" w:rsidRPr="005E3916" w:rsidRDefault="009022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7A9F31" w:rsidR="002059C0" w:rsidRPr="00BF0BC9" w:rsidRDefault="009022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429F8E" w:rsidR="005F75C4" w:rsidRPr="00FE2105" w:rsidRDefault="00902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C27E2" w:rsidR="009F3A75" w:rsidRPr="009F3A75" w:rsidRDefault="009022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0B6535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F0F90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C6D0C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B3CF4B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A4E51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6D174" w:rsidR="004738BE" w:rsidRPr="009F3A75" w:rsidRDefault="00902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897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35268" w:rsidR="009A6C64" w:rsidRPr="009022E1" w:rsidRDefault="00902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E75CE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A06BA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20ADD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98A55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C6FC3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EB576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FEC95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F5987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FD352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E9065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9822F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6BB1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36D936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E53DC5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F6322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9E0C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0D6E9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40EE5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F1072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1A8FD5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6B3BA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D3B767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CC247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65C52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253FA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F6859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E8CED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C41E7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7EA30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00FBD8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CA6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432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7C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1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D8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F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59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1F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73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8C7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6A203" w:rsidR="004738BE" w:rsidRPr="00FE2105" w:rsidRDefault="009022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7F1595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C4798D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C1A823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F9974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7971D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03435B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09560" w:rsidR="006F0168" w:rsidRPr="00CF3C4F" w:rsidRDefault="00902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D76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7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23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29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62920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A443F2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FE75F7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092B7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11AFB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FA44D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BCAB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4529B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4A6471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837B5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0CC5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56DDA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B513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0B395E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0BD987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6C114C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1BE1F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742304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FBFAEF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6E989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49E89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199F7D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E4C1F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85120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F95D81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78E57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92A523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24BCA2" w:rsidR="009A6C64" w:rsidRPr="00652F37" w:rsidRDefault="0090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656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DD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04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E70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56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32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FAC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BB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371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6F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97AD0" w:rsidR="004738BE" w:rsidRPr="00FE2105" w:rsidRDefault="00902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FB7CC3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752529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5F757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0EAF43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21B6CA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D3178B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F30BA" w:rsidR="00E33283" w:rsidRPr="003A2560" w:rsidRDefault="00902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ED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1F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B20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BC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A06DA7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8E481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4D2B7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A518A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A438B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3D085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ED5A7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49F4B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16C3C4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4C80AF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50EC3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C0023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A85D27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1FD3B9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14ED12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E9DE34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57902A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6AA80E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EB8C4B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D73315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0E2C9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575BD1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50AD7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8B2C6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A58A5D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DC23E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FF97A1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CEA4B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CED268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EA59C" w:rsidR="00E33283" w:rsidRPr="009022E1" w:rsidRDefault="009022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2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CA525" w:rsidR="00E33283" w:rsidRPr="00652F37" w:rsidRDefault="00902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83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81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19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E4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F2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612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7A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1214F" w:rsidR="00113533" w:rsidRPr="00CD562A" w:rsidRDefault="00902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CB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2845A" w:rsidR="00113533" w:rsidRPr="00CD562A" w:rsidRDefault="00902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7E1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39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3F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76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69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75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CE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7C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98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48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B1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A9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D1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0E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83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22E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