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C6C82" w:rsidR="002059C0" w:rsidRPr="005E3916" w:rsidRDefault="009022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7A9F31" w:rsidR="002059C0" w:rsidRPr="00BF0BC9" w:rsidRDefault="009022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429F8E" w:rsidR="005F75C4" w:rsidRPr="00FE2105" w:rsidRDefault="00902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3C27E2" w:rsidR="009F3A75" w:rsidRPr="009F3A75" w:rsidRDefault="009022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0B6535" w:rsidR="004738BE" w:rsidRPr="009F3A75" w:rsidRDefault="00902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9F0F90" w:rsidR="004738BE" w:rsidRPr="009F3A75" w:rsidRDefault="00902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5C6D0C" w:rsidR="004738BE" w:rsidRPr="009F3A75" w:rsidRDefault="00902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B3CF4B" w:rsidR="004738BE" w:rsidRPr="009F3A75" w:rsidRDefault="00902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DA4E51" w:rsidR="004738BE" w:rsidRPr="009F3A75" w:rsidRDefault="00902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6D174" w:rsidR="004738BE" w:rsidRPr="009F3A75" w:rsidRDefault="00902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897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235268" w:rsidR="009A6C64" w:rsidRPr="009022E1" w:rsidRDefault="00902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E75CE3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6A06BA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B20ADD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F98A55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C6FC33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EB576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FEC95E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F5987C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FD352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EE9065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9822FE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E6BB1C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36D936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E53DC5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F6322C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19E0CE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00D6E9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40EE5E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5F1072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1A8FD5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F6B3BA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D3B767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2CC247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D65C52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A253FA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4F6859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E8CED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C41E73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7EA30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00FBD8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CA6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432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7CC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31A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FD8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AFB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159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1F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373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8C7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F6A203" w:rsidR="004738BE" w:rsidRPr="00FE2105" w:rsidRDefault="009022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7F1595" w:rsidR="006F0168" w:rsidRPr="00CF3C4F" w:rsidRDefault="00902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C4798D" w:rsidR="006F0168" w:rsidRPr="00CF3C4F" w:rsidRDefault="00902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C1A823" w:rsidR="006F0168" w:rsidRPr="00CF3C4F" w:rsidRDefault="00902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0F9974" w:rsidR="006F0168" w:rsidRPr="00CF3C4F" w:rsidRDefault="00902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87971D" w:rsidR="006F0168" w:rsidRPr="00CF3C4F" w:rsidRDefault="00902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03435B" w:rsidR="006F0168" w:rsidRPr="00CF3C4F" w:rsidRDefault="00902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409560" w:rsidR="006F0168" w:rsidRPr="00CF3C4F" w:rsidRDefault="00902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D76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B72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723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329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62920C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A443F2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FE75F7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092B7C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111AFB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3FA44D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9BCABE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4529BE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4A6471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837B53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70CC5E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F56DDA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B5133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0B395E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0BD987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6C114C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E1BE1F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742304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FBFAEF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E6E989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249E89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199F7D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6E4C1F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785120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F95D81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78E57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92A523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24BCA2" w:rsidR="009A6C64" w:rsidRPr="00652F37" w:rsidRDefault="0090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656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5DD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04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E70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567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632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FAC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BB9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371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6F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197AD0" w:rsidR="004738BE" w:rsidRPr="00FE2105" w:rsidRDefault="00902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FB7CC3" w:rsidR="00E33283" w:rsidRPr="003A2560" w:rsidRDefault="00902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752529" w:rsidR="00E33283" w:rsidRPr="003A2560" w:rsidRDefault="00902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F5F757" w:rsidR="00E33283" w:rsidRPr="003A2560" w:rsidRDefault="00902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0EAF43" w:rsidR="00E33283" w:rsidRPr="003A2560" w:rsidRDefault="00902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21B6CA" w:rsidR="00E33283" w:rsidRPr="003A2560" w:rsidRDefault="00902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D3178B" w:rsidR="00E33283" w:rsidRPr="003A2560" w:rsidRDefault="00902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9F30BA" w:rsidR="00E33283" w:rsidRPr="003A2560" w:rsidRDefault="00902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AED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91F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B20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CBC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A06DA7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C8E481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C4D2B7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2A518A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AA438B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63D085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6ED5A7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549F4B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16C3C4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4C80AF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C50EC3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0C0023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A85D27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1FD3B9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14ED12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E9DE34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57902A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6AA80E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EB8C4B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D73315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30E2C9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575BD1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E50AD7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98B2C6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A58A5D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DDC23E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FF97A1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ECEA4B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CED268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2EA59C" w:rsidR="00E33283" w:rsidRPr="009022E1" w:rsidRDefault="009022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2E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DCA525" w:rsidR="00E33283" w:rsidRPr="00652F37" w:rsidRDefault="00902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B83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81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C19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0E4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EF2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612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C7A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1214F" w:rsidR="00113533" w:rsidRPr="00CD562A" w:rsidRDefault="00902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CB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2845A" w:rsidR="00113533" w:rsidRPr="00CD562A" w:rsidRDefault="00902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7E1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39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3F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76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69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75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CE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7C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98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948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B1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1A9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D1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E0E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83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22E1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