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BD9C8" w:rsidR="002059C0" w:rsidRPr="005E3916" w:rsidRDefault="00C64B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62CD3C" w:rsidR="002059C0" w:rsidRPr="00BF0BC9" w:rsidRDefault="00C64B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FF4788" w:rsidR="005F75C4" w:rsidRPr="00FE2105" w:rsidRDefault="00C64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9C0409" w:rsidR="009F3A75" w:rsidRPr="009F3A75" w:rsidRDefault="00C64B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B46FE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F4034A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62BF1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565EC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4FF70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7E769" w:rsidR="004738BE" w:rsidRPr="009F3A75" w:rsidRDefault="00C64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26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AA863A" w:rsidR="009A6C64" w:rsidRPr="00C64B57" w:rsidRDefault="00C64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5B0AB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BEFFA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78D19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541F5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A395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5198F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ECE88F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200BE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A46939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8A62B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AEC8CF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2BCB1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CABE30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F888C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DA5075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DDAF01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D120B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74A4FC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2908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EC5C87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13B02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F04B09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516E6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68422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3485A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22A2C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ABEC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308E0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DACE2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88052C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B3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8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424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A85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04B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39D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E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D1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64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F5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FDEDFA" w:rsidR="004738BE" w:rsidRPr="00FE2105" w:rsidRDefault="00C64B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8C397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E4DA9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0064A0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2E55A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3ABA6D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7398A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A8F314" w:rsidR="006F0168" w:rsidRPr="00CF3C4F" w:rsidRDefault="00C64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E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8E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8F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2C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1467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B334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3161CE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8701D8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F8C67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327B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70665A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161C0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370A71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8B9B87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0A6B8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1E5CEE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D5D758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8D44F1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3009A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4B7FDC" w:rsidR="009A6C64" w:rsidRPr="00C64B57" w:rsidRDefault="00C64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390FA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7E0C0D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677BF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81B08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4086C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0FFD87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A5FA5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611E7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6BE81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109516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15C780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8D8E4" w:rsidR="009A6C64" w:rsidRPr="00652F37" w:rsidRDefault="00C64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F5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31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908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9A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00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60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1D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464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3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33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F96A0" w:rsidR="004738BE" w:rsidRPr="00FE2105" w:rsidRDefault="00C64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380A9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E5809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03319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7CE3D0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9F36BB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D69F46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4560D" w:rsidR="00E33283" w:rsidRPr="003A2560" w:rsidRDefault="00C64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62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4E9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4C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73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6ADC1" w:rsidR="00E33283" w:rsidRPr="00C64B57" w:rsidRDefault="00C64B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4A555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858D4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C02FC6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E913F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E9A11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550D15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6F411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B40EA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6B5A8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212A75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228C8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CD34E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40C65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C21C4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73C4EE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70610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1C258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74B8F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E215EC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3E556B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C7DDA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148B7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C6093E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35E243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096D2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A9B37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34AB7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D18CE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9A9C1A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1B1AF" w:rsidR="00E33283" w:rsidRPr="00652F37" w:rsidRDefault="00C64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6A9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0E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38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8EB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3F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EE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2FB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E59C6" w:rsidR="00113533" w:rsidRPr="00CD562A" w:rsidRDefault="00C64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C0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BB7EF" w:rsidR="00113533" w:rsidRPr="00CD562A" w:rsidRDefault="00C64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16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1532D" w:rsidR="00113533" w:rsidRPr="00CD562A" w:rsidRDefault="00C64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DC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3E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C7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6F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5B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536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BF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53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2F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D7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E5D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5E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F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B5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