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40AF6F" w:rsidR="002059C0" w:rsidRPr="005E3916" w:rsidRDefault="007F52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6CA192" w:rsidR="002059C0" w:rsidRPr="00BF0BC9" w:rsidRDefault="007F52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AE1DED" w:rsidR="005F75C4" w:rsidRPr="00FE2105" w:rsidRDefault="007F52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AAF187" w:rsidR="009F3A75" w:rsidRPr="009F3A75" w:rsidRDefault="007F52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88ABC1" w:rsidR="004738BE" w:rsidRPr="009F3A75" w:rsidRDefault="007F5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A193C8" w:rsidR="004738BE" w:rsidRPr="009F3A75" w:rsidRDefault="007F5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D40D38" w:rsidR="004738BE" w:rsidRPr="009F3A75" w:rsidRDefault="007F5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3B6B55" w:rsidR="004738BE" w:rsidRPr="009F3A75" w:rsidRDefault="007F5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4B48D3" w:rsidR="004738BE" w:rsidRPr="009F3A75" w:rsidRDefault="007F5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E363B8" w:rsidR="004738BE" w:rsidRPr="009F3A75" w:rsidRDefault="007F52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B86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30F8BE" w:rsidR="009A6C64" w:rsidRPr="007F5259" w:rsidRDefault="007F52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2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7429B5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8DC292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D8F0FB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1CE43C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058224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141344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EC1405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BEF7CF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D84488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F5BA3D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1D3C76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F4C958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DC0BEA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220CFB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B5F518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77E795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87660E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9CADF0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FCE6AD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D05BAD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FADA0F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045A33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3E527A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92FF4B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8D8E9D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5DA405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09D977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FDD351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80B349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4CE160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6ED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5B9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0DF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017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261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0E7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67D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DFF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EA5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407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3AD980" w:rsidR="004738BE" w:rsidRPr="00FE2105" w:rsidRDefault="007F52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BCEA63" w:rsidR="006F0168" w:rsidRPr="00CF3C4F" w:rsidRDefault="007F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F39DD5" w:rsidR="006F0168" w:rsidRPr="00CF3C4F" w:rsidRDefault="007F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5F8AE1" w:rsidR="006F0168" w:rsidRPr="00CF3C4F" w:rsidRDefault="007F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CD0BAD" w:rsidR="006F0168" w:rsidRPr="00CF3C4F" w:rsidRDefault="007F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FF8C51" w:rsidR="006F0168" w:rsidRPr="00CF3C4F" w:rsidRDefault="007F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A07E62" w:rsidR="006F0168" w:rsidRPr="00CF3C4F" w:rsidRDefault="007F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FCD393" w:rsidR="006F0168" w:rsidRPr="00CF3C4F" w:rsidRDefault="007F52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B23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FC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10F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6E0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D3E22C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3FB420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B722D9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2B511E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8667A0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2BF5C8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6E8522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98BCA7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737B98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F0DAA8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BC2E09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012836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8825CB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1643C5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07F463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BD6666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ADB2EF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7865DC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42FE1A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222DA2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D1D6BF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0CB291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EB2F17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4199C5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DE52D7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D251C7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D79EB1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549BF4" w:rsidR="009A6C64" w:rsidRPr="00652F37" w:rsidRDefault="007F52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EFD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9F4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967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59A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056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E4A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5E2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3B8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A95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985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CE5C50" w:rsidR="004738BE" w:rsidRPr="00FE2105" w:rsidRDefault="007F52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AE1686" w:rsidR="00E33283" w:rsidRPr="003A2560" w:rsidRDefault="007F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48143C" w:rsidR="00E33283" w:rsidRPr="003A2560" w:rsidRDefault="007F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E9CF6F" w:rsidR="00E33283" w:rsidRPr="003A2560" w:rsidRDefault="007F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CE53DF" w:rsidR="00E33283" w:rsidRPr="003A2560" w:rsidRDefault="007F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3C0B1B" w:rsidR="00E33283" w:rsidRPr="003A2560" w:rsidRDefault="007F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7DCABE" w:rsidR="00E33283" w:rsidRPr="003A2560" w:rsidRDefault="007F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A3EAED" w:rsidR="00E33283" w:rsidRPr="003A2560" w:rsidRDefault="007F52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EA1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BA1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1EB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C9D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2F3194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35AC8B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7A5242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E282A1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62AFA0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4009AE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D07A7B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DBB942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17BECD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5B7695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CDCA23" w:rsidR="00E33283" w:rsidRPr="007F5259" w:rsidRDefault="007F52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2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86D850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BE8334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AD7FAE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5FCB4A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D33FF8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BE1A9B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A96A62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70B120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500F59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AAB26E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FA5DF0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86BC9E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F5B6A3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35F94D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DA5115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6CF265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027976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7263ED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88B798" w:rsidR="00E33283" w:rsidRPr="007F5259" w:rsidRDefault="007F52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25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FF7628" w:rsidR="00E33283" w:rsidRPr="00652F37" w:rsidRDefault="007F52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64D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AE6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C3C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C91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D94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3F5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FD0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C4458A" w:rsidR="00113533" w:rsidRPr="00CD562A" w:rsidRDefault="007F5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C09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A03C3" w:rsidR="00113533" w:rsidRPr="00CD562A" w:rsidRDefault="007F5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FBF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CF4355" w:rsidR="00113533" w:rsidRPr="00CD562A" w:rsidRDefault="007F52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9C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EED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C96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06A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EBE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0D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CE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1BC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F3B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EF4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CE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AEC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ECA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5259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