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4F7F39" w:rsidR="002059C0" w:rsidRPr="005E3916" w:rsidRDefault="00215E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3AF693" w:rsidR="002059C0" w:rsidRPr="00BF0BC9" w:rsidRDefault="00215E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03D06A" w:rsidR="005F75C4" w:rsidRPr="00FE2105" w:rsidRDefault="00215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F1D7CF" w:rsidR="009F3A75" w:rsidRPr="009F3A75" w:rsidRDefault="00215E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CE3779" w:rsidR="004738BE" w:rsidRPr="009F3A75" w:rsidRDefault="0021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299414" w:rsidR="004738BE" w:rsidRPr="009F3A75" w:rsidRDefault="0021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8CB9C0" w:rsidR="004738BE" w:rsidRPr="009F3A75" w:rsidRDefault="0021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EA7FC1" w:rsidR="004738BE" w:rsidRPr="009F3A75" w:rsidRDefault="0021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AC4DAF" w:rsidR="004738BE" w:rsidRPr="009F3A75" w:rsidRDefault="0021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9B8711" w:rsidR="004738BE" w:rsidRPr="009F3A75" w:rsidRDefault="00215E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C3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8B2161" w:rsidR="009A6C64" w:rsidRPr="00215E53" w:rsidRDefault="00215E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E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44A2C1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0F01EA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86AA2F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9018F6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BC5D5E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5641CB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B01E9B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3FA235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367C8D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7A633F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501210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790C11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09011E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5DDBF6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349CCF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D5445A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09335D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8982C4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95F825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795ADE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D0DC6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8C43C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3D5E21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8541C0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E447C7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9F97203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AC6592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08A6C9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64AFE3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248C17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1F3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5B1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434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965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384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B60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E71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A04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593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F80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D6287A" w:rsidR="004738BE" w:rsidRPr="00FE2105" w:rsidRDefault="00215E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592772" w:rsidR="006F0168" w:rsidRPr="00CF3C4F" w:rsidRDefault="0021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8417B6" w:rsidR="006F0168" w:rsidRPr="00CF3C4F" w:rsidRDefault="0021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24F61D" w:rsidR="006F0168" w:rsidRPr="00CF3C4F" w:rsidRDefault="0021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41A744" w:rsidR="006F0168" w:rsidRPr="00CF3C4F" w:rsidRDefault="0021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EBEBB8" w:rsidR="006F0168" w:rsidRPr="00CF3C4F" w:rsidRDefault="0021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FEEE3E" w:rsidR="006F0168" w:rsidRPr="00CF3C4F" w:rsidRDefault="0021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EA941D" w:rsidR="006F0168" w:rsidRPr="00CF3C4F" w:rsidRDefault="00215E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561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C3B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3DD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96F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1F1456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0CAF85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284083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621873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AB068F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3B98FB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D112C2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2EE5B8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6775CD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2961C3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15F94F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8947C4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786D69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3B5371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139777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E573C66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3AB8FE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2CB7DDF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D081A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0C445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0A2605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CA7822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830917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70781F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EF06F2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C2C6D1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20AC79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B43C1F5" w:rsidR="009A6C64" w:rsidRPr="00652F37" w:rsidRDefault="00215E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74B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747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A62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7F3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62F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FFB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709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C50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634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E51B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F9E82A" w:rsidR="004738BE" w:rsidRPr="00FE2105" w:rsidRDefault="00215E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EDE74F" w:rsidR="00E33283" w:rsidRPr="003A2560" w:rsidRDefault="0021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D3A8E8" w:rsidR="00E33283" w:rsidRPr="003A2560" w:rsidRDefault="0021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5590F7" w:rsidR="00E33283" w:rsidRPr="003A2560" w:rsidRDefault="0021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9F527A" w:rsidR="00E33283" w:rsidRPr="003A2560" w:rsidRDefault="0021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930A81" w:rsidR="00E33283" w:rsidRPr="003A2560" w:rsidRDefault="0021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003511" w:rsidR="00E33283" w:rsidRPr="003A2560" w:rsidRDefault="0021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0146F8" w:rsidR="00E33283" w:rsidRPr="003A2560" w:rsidRDefault="00215E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6C2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0AC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EDE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F46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F7ADF5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254E1B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04CE0B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78715E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26B023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4812CA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FA58B6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720F4C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60FD81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3CC7CC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61A18F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52FE92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A7C57A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910BFE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7D2A7B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96AC0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E4A47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C015F3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C036DA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811A5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A06C53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0AE4B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FB90DB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8BF1DD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57485E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AA2A2F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015AA2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23AE8F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EAB3D8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F67164" w:rsidR="00E33283" w:rsidRPr="00215E53" w:rsidRDefault="00215E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E5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76288A" w:rsidR="00E33283" w:rsidRPr="00652F37" w:rsidRDefault="00215E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E0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C8FF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0C9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1B1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A6B4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61E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F9A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335C8" w:rsidR="00113533" w:rsidRPr="00CD562A" w:rsidRDefault="00215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314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27149C" w:rsidR="00113533" w:rsidRPr="00CD562A" w:rsidRDefault="00215E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190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204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BFEC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52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C8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676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2B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26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36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3CE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EE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79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55F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59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301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5E53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