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02AD00" w:rsidR="002059C0" w:rsidRPr="005E3916" w:rsidRDefault="00DB1C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7C0BE54" w:rsidR="002059C0" w:rsidRPr="00BF0BC9" w:rsidRDefault="00DB1C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F1D772" w:rsidR="005F75C4" w:rsidRPr="00FE2105" w:rsidRDefault="00DB1C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BB3650" w:rsidR="009F3A75" w:rsidRPr="009F3A75" w:rsidRDefault="00DB1C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DCC624" w:rsidR="004738BE" w:rsidRPr="009F3A75" w:rsidRDefault="00DB1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016E08" w:rsidR="004738BE" w:rsidRPr="009F3A75" w:rsidRDefault="00DB1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AEF919" w:rsidR="004738BE" w:rsidRPr="009F3A75" w:rsidRDefault="00DB1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165277" w:rsidR="004738BE" w:rsidRPr="009F3A75" w:rsidRDefault="00DB1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93CA63" w:rsidR="004738BE" w:rsidRPr="009F3A75" w:rsidRDefault="00DB1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4EFCCA" w:rsidR="004738BE" w:rsidRPr="009F3A75" w:rsidRDefault="00DB1C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6BE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F86313" w:rsidR="009A6C64" w:rsidRPr="00DB1C18" w:rsidRDefault="00DB1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C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1D64BC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FB5FEE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834A23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5812A1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B834D2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D64CCD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86EC4F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95C51E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F69BB3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D2F77F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030844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F5C1D4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A74274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50379E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B99556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FD93FD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A7485A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E22BDC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22A8D0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E59ED1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60FD19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CD31D2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801137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F8C4E4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F356AB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351873" w:rsidR="009A6C64" w:rsidRPr="00DB1C18" w:rsidRDefault="00DB1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C1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B67706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A80C20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98D887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54E8F1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795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195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EF5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6C9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90C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CE4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EA2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2A2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583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1BD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27BE29" w:rsidR="004738BE" w:rsidRPr="00FE2105" w:rsidRDefault="00DB1C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C0A001" w:rsidR="006F0168" w:rsidRPr="00CF3C4F" w:rsidRDefault="00DB1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A491EB" w:rsidR="006F0168" w:rsidRPr="00CF3C4F" w:rsidRDefault="00DB1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02FD5D" w:rsidR="006F0168" w:rsidRPr="00CF3C4F" w:rsidRDefault="00DB1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B6E532" w:rsidR="006F0168" w:rsidRPr="00CF3C4F" w:rsidRDefault="00DB1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D8B768" w:rsidR="006F0168" w:rsidRPr="00CF3C4F" w:rsidRDefault="00DB1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71F648" w:rsidR="006F0168" w:rsidRPr="00CF3C4F" w:rsidRDefault="00DB1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F6AC10" w:rsidR="006F0168" w:rsidRPr="00CF3C4F" w:rsidRDefault="00DB1C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B69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34E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89C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0B5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43A96D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62752E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84E02F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9F2F0D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76E021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7CE511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F69F28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1D2543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5971F7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74C985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A3842C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70A0FE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B97F97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270BFE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3E18C8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37422A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52B9C6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2A438D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2F8E6B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D7C160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482BA7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433C1D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4D1809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0EC53F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C35D37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D7A8D0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52842A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0F4752" w:rsidR="009A6C64" w:rsidRPr="00652F37" w:rsidRDefault="00DB1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2FF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7A6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4C5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1A0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3B3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AE7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C28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2A5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9A7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824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C18083" w:rsidR="004738BE" w:rsidRPr="00FE2105" w:rsidRDefault="00DB1C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EBA876" w:rsidR="00E33283" w:rsidRPr="003A2560" w:rsidRDefault="00DB1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D7FDD5" w:rsidR="00E33283" w:rsidRPr="003A2560" w:rsidRDefault="00DB1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4CA274" w:rsidR="00E33283" w:rsidRPr="003A2560" w:rsidRDefault="00DB1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69A1E9" w:rsidR="00E33283" w:rsidRPr="003A2560" w:rsidRDefault="00DB1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F5E7C0" w:rsidR="00E33283" w:rsidRPr="003A2560" w:rsidRDefault="00DB1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EAFB9C" w:rsidR="00E33283" w:rsidRPr="003A2560" w:rsidRDefault="00DB1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CFB18F" w:rsidR="00E33283" w:rsidRPr="003A2560" w:rsidRDefault="00DB1C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5D2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7A9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F8A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762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66583A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CC3694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8731C0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60BCE6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9077AD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B0BF3D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F4F7CD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64801E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ABA5C1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F754DB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74724F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295FC2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9ECEC4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3F038E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8F59F8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AB560B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8EF515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392332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F55963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CA881E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2D9250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EEBD06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739766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71FF47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529251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7C94AC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AA56A7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B36A08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87808A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A3BDE4" w:rsidR="00E33283" w:rsidRPr="00DB1C18" w:rsidRDefault="00DB1C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1C1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88DB00" w:rsidR="00E33283" w:rsidRPr="00652F37" w:rsidRDefault="00DB1C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466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1CD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84E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0C2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0DA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51D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CCE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6EFD59" w:rsidR="00113533" w:rsidRPr="00CD562A" w:rsidRDefault="00DB1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27E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C59EFC" w:rsidR="00113533" w:rsidRPr="00CD562A" w:rsidRDefault="00DB1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Devota’s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1CB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700760" w:rsidR="00113533" w:rsidRPr="00CD562A" w:rsidRDefault="00DB1C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0D3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B04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16A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B3C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E68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15E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F26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BB4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19B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AD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C6E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7FF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D36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1C1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