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563E88" w:rsidR="002059C0" w:rsidRPr="005E3916" w:rsidRDefault="00DA6A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675F8E" w:rsidR="002059C0" w:rsidRPr="00BF0BC9" w:rsidRDefault="00DA6A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439E7" w:rsidR="005F75C4" w:rsidRPr="00FE2105" w:rsidRDefault="00DA6A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E02C45" w:rsidR="009F3A75" w:rsidRPr="009F3A75" w:rsidRDefault="00DA6A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44DC9" w:rsidR="004738BE" w:rsidRPr="009F3A75" w:rsidRDefault="00DA6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65671F" w:rsidR="004738BE" w:rsidRPr="009F3A75" w:rsidRDefault="00DA6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46124B" w:rsidR="004738BE" w:rsidRPr="009F3A75" w:rsidRDefault="00DA6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3A73D" w:rsidR="004738BE" w:rsidRPr="009F3A75" w:rsidRDefault="00DA6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D7D909" w:rsidR="004738BE" w:rsidRPr="009F3A75" w:rsidRDefault="00DA6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A7F09C" w:rsidR="004738BE" w:rsidRPr="009F3A75" w:rsidRDefault="00DA6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27B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2A079A" w:rsidR="009A6C64" w:rsidRPr="00DA6A2A" w:rsidRDefault="00DA6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A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62281D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98ED04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883162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0E6EE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FAD91E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40E67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5F6D87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209954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4170F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AE7334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3DB8DE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DF78EF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319F9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7B5CDE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B73F1F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AFBEE5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AB8E68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4C416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F2F821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DB8B1A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9A92CB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4CA7A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DA3626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CD4411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6C577F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908AE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CA087B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81C5B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FAB6D8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7A2176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625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668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E98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EC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D82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16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B9D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7DB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87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54C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868A39" w:rsidR="004738BE" w:rsidRPr="00FE2105" w:rsidRDefault="00DA6A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F0811" w:rsidR="006F0168" w:rsidRPr="00CF3C4F" w:rsidRDefault="00DA6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02EF05" w:rsidR="006F0168" w:rsidRPr="00CF3C4F" w:rsidRDefault="00DA6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B4E4B0" w:rsidR="006F0168" w:rsidRPr="00CF3C4F" w:rsidRDefault="00DA6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F32164" w:rsidR="006F0168" w:rsidRPr="00CF3C4F" w:rsidRDefault="00DA6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1C0E36" w:rsidR="006F0168" w:rsidRPr="00CF3C4F" w:rsidRDefault="00DA6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6F1A67" w:rsidR="006F0168" w:rsidRPr="00CF3C4F" w:rsidRDefault="00DA6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B20F20" w:rsidR="006F0168" w:rsidRPr="00CF3C4F" w:rsidRDefault="00DA6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C3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56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40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607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A14AFB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660070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29BC2F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C9ECF8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5E9887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39119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035F55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8F0461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042B29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C1F048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4BE01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9FB6BC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1F7330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E1F340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3BDFF7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D8C80C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00FCFE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8F4C2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A906DB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9E9042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B2D590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089E6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A41AE3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D0FA8F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41FB5F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2F6B4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CE3F2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2AC40E" w:rsidR="009A6C64" w:rsidRPr="00652F37" w:rsidRDefault="00DA6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B03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72C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0FE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1F7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F24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953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C00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A9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FD2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5C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A04FF2" w:rsidR="004738BE" w:rsidRPr="00FE2105" w:rsidRDefault="00DA6A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CCC975" w:rsidR="00E33283" w:rsidRPr="003A2560" w:rsidRDefault="00DA6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9B2F1" w:rsidR="00E33283" w:rsidRPr="003A2560" w:rsidRDefault="00DA6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929E25" w:rsidR="00E33283" w:rsidRPr="003A2560" w:rsidRDefault="00DA6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C3467C" w:rsidR="00E33283" w:rsidRPr="003A2560" w:rsidRDefault="00DA6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3683B2" w:rsidR="00E33283" w:rsidRPr="003A2560" w:rsidRDefault="00DA6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C7B26" w:rsidR="00E33283" w:rsidRPr="003A2560" w:rsidRDefault="00DA6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9DFF9C" w:rsidR="00E33283" w:rsidRPr="003A2560" w:rsidRDefault="00DA6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CFA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E69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AC8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6D4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C8E6C9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464802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050885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14736B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6FDC16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B0EB16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153AE1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06C5A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B87D50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5A3778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0F612B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CDB5BB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12139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6949CB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13E2EE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B88DCE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17080B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C97D15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AE6DF3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6443A9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4AA98B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83F765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B4FBBC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FE79AD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B97C17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82755B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9FBD34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A4543A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831294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5EDBF" w:rsidR="00E33283" w:rsidRPr="00DA6A2A" w:rsidRDefault="00DA6A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A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2BF3AD" w:rsidR="00E33283" w:rsidRPr="00652F37" w:rsidRDefault="00DA6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2FF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4B5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01E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309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93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8CD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FF5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2ABDE" w:rsidR="00113533" w:rsidRPr="00CD562A" w:rsidRDefault="00DA6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7F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E58E6" w:rsidR="00113533" w:rsidRPr="00CD562A" w:rsidRDefault="00DA6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84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45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27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28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8EE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6F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9B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54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78C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44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28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6E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B38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AB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99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6A2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