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563E88" w:rsidR="002059C0" w:rsidRPr="005E3916" w:rsidRDefault="00DA6A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675F8E" w:rsidR="002059C0" w:rsidRPr="00BF0BC9" w:rsidRDefault="00DA6A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439E7" w:rsidR="005F75C4" w:rsidRPr="00FE2105" w:rsidRDefault="00DA6A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E02C45" w:rsidR="009F3A75" w:rsidRPr="009F3A75" w:rsidRDefault="00DA6A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C44DC9" w:rsidR="004738BE" w:rsidRPr="009F3A75" w:rsidRDefault="00DA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65671F" w:rsidR="004738BE" w:rsidRPr="009F3A75" w:rsidRDefault="00DA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46124B" w:rsidR="004738BE" w:rsidRPr="009F3A75" w:rsidRDefault="00DA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43A73D" w:rsidR="004738BE" w:rsidRPr="009F3A75" w:rsidRDefault="00DA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D7D909" w:rsidR="004738BE" w:rsidRPr="009F3A75" w:rsidRDefault="00DA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A7F09C" w:rsidR="004738BE" w:rsidRPr="009F3A75" w:rsidRDefault="00DA6A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27B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2A079A" w:rsidR="009A6C64" w:rsidRPr="00DA6A2A" w:rsidRDefault="00DA6A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A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62281D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98ED04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883162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A0E6EE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FAD91E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340E67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5F6D87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209954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4170F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AE7334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3DB8DE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DF78EF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319F9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7B5CDE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B73F1F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AFBEE5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AB8E68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4C416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F2F821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DB8B1A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9A92CB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4CA7A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DA3626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CD4411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6C577F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2908AE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CA087B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81C5B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FAB6D8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7A2176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625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668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E98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CEC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D82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164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B9D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7DB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87E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54C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868A39" w:rsidR="004738BE" w:rsidRPr="00FE2105" w:rsidRDefault="00DA6A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4F0811" w:rsidR="006F0168" w:rsidRPr="00CF3C4F" w:rsidRDefault="00DA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02EF05" w:rsidR="006F0168" w:rsidRPr="00CF3C4F" w:rsidRDefault="00DA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B4E4B0" w:rsidR="006F0168" w:rsidRPr="00CF3C4F" w:rsidRDefault="00DA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F32164" w:rsidR="006F0168" w:rsidRPr="00CF3C4F" w:rsidRDefault="00DA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1C0E36" w:rsidR="006F0168" w:rsidRPr="00CF3C4F" w:rsidRDefault="00DA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6F1A67" w:rsidR="006F0168" w:rsidRPr="00CF3C4F" w:rsidRDefault="00DA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B20F20" w:rsidR="006F0168" w:rsidRPr="00CF3C4F" w:rsidRDefault="00DA6A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C3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756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40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607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A14AFB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660070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29BC2F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C9ECF8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5E9887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39119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035F55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8F0461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042B29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C1F048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4BE01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9FB6BC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1F7330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E1F340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BDFF7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D8C80C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00FCFE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98F4C2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A906DB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9E9042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B2D590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7089E6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A41AE3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D0FA8F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41FB5F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12F6B4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2CE3F2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2AC40E" w:rsidR="009A6C64" w:rsidRPr="00652F37" w:rsidRDefault="00DA6A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B03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72C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0FE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1F7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F24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953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C00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A9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FD2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5C5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A04FF2" w:rsidR="004738BE" w:rsidRPr="00FE2105" w:rsidRDefault="00DA6A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CCC975" w:rsidR="00E33283" w:rsidRPr="003A2560" w:rsidRDefault="00DA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9B2F1" w:rsidR="00E33283" w:rsidRPr="003A2560" w:rsidRDefault="00DA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929E25" w:rsidR="00E33283" w:rsidRPr="003A2560" w:rsidRDefault="00DA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C3467C" w:rsidR="00E33283" w:rsidRPr="003A2560" w:rsidRDefault="00DA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3683B2" w:rsidR="00E33283" w:rsidRPr="003A2560" w:rsidRDefault="00DA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AC7B26" w:rsidR="00E33283" w:rsidRPr="003A2560" w:rsidRDefault="00DA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9DFF9C" w:rsidR="00E33283" w:rsidRPr="003A2560" w:rsidRDefault="00DA6A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CFA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E69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AC8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6D4B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C8E6C9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464802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050885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14736B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6FDC16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B0EB16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153AE1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06C5A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B87D50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5A3778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0F612B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CDB5BB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F12139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6949CB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13E2EE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B88DCE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17080B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C97D15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AE6DF3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6443A9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4AA98B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83F765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B4FBBC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FE79AD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B97C17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82755B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9FBD34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A4543A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831294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85EDBF" w:rsidR="00E33283" w:rsidRPr="00DA6A2A" w:rsidRDefault="00DA6A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A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2BF3AD" w:rsidR="00E33283" w:rsidRPr="00652F37" w:rsidRDefault="00DA6A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2FF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4B5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01E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309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934A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8CD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FF5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2ABDE" w:rsidR="00113533" w:rsidRPr="00CD562A" w:rsidRDefault="00DA6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E7F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E58E6" w:rsidR="00113533" w:rsidRPr="00CD562A" w:rsidRDefault="00DA6A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784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45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727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28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8EE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26F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9B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54E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78C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044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28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F6E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38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0AB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99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6A2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