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6D2CC5" w:rsidR="002059C0" w:rsidRPr="005E3916" w:rsidRDefault="00E07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38D1AB" w:rsidR="002059C0" w:rsidRPr="00BF0BC9" w:rsidRDefault="00E07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1EDC22" w:rsidR="005F75C4" w:rsidRPr="00FE2105" w:rsidRDefault="00E07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E8C45A" w:rsidR="009F3A75" w:rsidRPr="009F3A75" w:rsidRDefault="00E07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C7A80B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A90C3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668406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5C288E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3FD055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08748B" w:rsidR="004738BE" w:rsidRPr="009F3A75" w:rsidRDefault="00E0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343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51C79C" w:rsidR="009A6C64" w:rsidRPr="00E077F2" w:rsidRDefault="00E07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5FC1D4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E3747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D2E3C8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F091AD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AD39D9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5C59CC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C743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BBA495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92223E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C95D3F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9C53CA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9D330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70252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E4510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DD251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9642D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A5DF5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17563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2DBB9F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8567A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1050D2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0B6B1C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E85929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EDB4A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F291C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06C559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9B5C2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E45FCD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4CB846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378C8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7D5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A53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8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670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C6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E18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C60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A6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9F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E9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879FD3" w:rsidR="004738BE" w:rsidRPr="00FE2105" w:rsidRDefault="00E07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DD429E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16C7F6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A4C52E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DED7B1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298B4B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8CA2AF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205707" w:rsidR="006F0168" w:rsidRPr="00CF3C4F" w:rsidRDefault="00E0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D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9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BA3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5B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3E3F92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7EE9A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BCCCA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D60B4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E94EA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9CE3E7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CC88B4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9AC77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9AA21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27E656" w:rsidR="009A6C64" w:rsidRPr="00E077F2" w:rsidRDefault="00E07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F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DBD6F4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19A951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DA0E68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BCDC92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87801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E252E5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5D2E2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ED143F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6120BC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9C88E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5D3F2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DD9E1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F1BC83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4E926D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351A7B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5EE959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48E7D0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94C618" w:rsidR="009A6C64" w:rsidRPr="00652F37" w:rsidRDefault="00E0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808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F30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604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663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69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EEC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DA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F4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649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2C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E7C317" w:rsidR="004738BE" w:rsidRPr="00FE2105" w:rsidRDefault="00E07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8B3B62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A7A88C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3D2FC7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B98C9A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27764D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02CC5A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ACA3A7" w:rsidR="00E33283" w:rsidRPr="003A2560" w:rsidRDefault="00E0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9FD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35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B62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55B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6DB3E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1CA107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DDDE3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3165B2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FE49F2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F0BBF0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5416A9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0A75EB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B39E48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7A56B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54C1F2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86B60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EE4A1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435731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FE28F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72468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3DD15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C25490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994DF" w:rsidR="00E33283" w:rsidRPr="00E077F2" w:rsidRDefault="00E07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89BA28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480968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086FEA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43C33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E8032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BDEC5B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849F5D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C4134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8AF511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7CF95B" w:rsidR="00E33283" w:rsidRPr="00652F37" w:rsidRDefault="00E0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A899C" w:rsidR="00E33283" w:rsidRPr="00E077F2" w:rsidRDefault="00E07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5D987" w:rsidR="00E33283" w:rsidRPr="00E077F2" w:rsidRDefault="00E077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7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BB7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1D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E18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15F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379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B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78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14E26" w:rsidR="00113533" w:rsidRPr="00CD562A" w:rsidRDefault="00E0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98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FB8E4" w:rsidR="00113533" w:rsidRPr="00CD562A" w:rsidRDefault="00E0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55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2AC8F" w:rsidR="00113533" w:rsidRPr="00CD562A" w:rsidRDefault="00E0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B6D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E5BB0B" w:rsidR="00113533" w:rsidRPr="00CD562A" w:rsidRDefault="00E0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23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C459F2" w:rsidR="00113533" w:rsidRPr="00CD562A" w:rsidRDefault="00E0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11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AC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CB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4D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58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D9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D1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535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BFC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077F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