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E5E29B" w:rsidR="002059C0" w:rsidRPr="005E3916" w:rsidRDefault="005C1C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C0AD85" w:rsidR="002059C0" w:rsidRPr="00BF0BC9" w:rsidRDefault="005C1C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584311" w:rsidR="005F75C4" w:rsidRPr="00FE2105" w:rsidRDefault="005C1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2883A" w:rsidR="009F3A75" w:rsidRPr="009F3A75" w:rsidRDefault="005C1C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6F6F47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97D86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260E1C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FD0C1C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949E0A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AEF35C" w:rsidR="004738BE" w:rsidRPr="009F3A75" w:rsidRDefault="005C1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8F1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C8078" w:rsidR="009A6C64" w:rsidRPr="005C1CFD" w:rsidRDefault="005C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46EF0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06A1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2A9123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482695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F6AF8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25E4F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4460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C002AE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606921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64E81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60588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6C8F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FEE67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0B3FE9" w:rsidR="009A6C64" w:rsidRPr="005C1CFD" w:rsidRDefault="005C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24CBEF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F1B7FC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A1693F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3012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93F1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541F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CB3A2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36883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CC2408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BA960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03CB7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DAE5A3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6F3A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6EC84E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B133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95B4F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0C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AD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FDA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E1D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6C7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59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83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ACB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B0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F1C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1AC757" w:rsidR="004738BE" w:rsidRPr="00FE2105" w:rsidRDefault="005C1C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69ECD7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4A135E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89E817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11C1E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6AA962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B68F97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C87F8" w:rsidR="006F0168" w:rsidRPr="00CF3C4F" w:rsidRDefault="005C1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AB7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43F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A7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23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2874A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DA6A0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6E84DE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2C2FF8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77B32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6E1E7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27B60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B4652C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1619A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A55D3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241B2F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CE8F8D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D3D835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5C91A2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26F70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423620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F5220E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E6A11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B127B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174B1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47FF3D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0B23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060CF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F221D4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4834D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43041C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E8932D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6ECB69" w:rsidR="009A6C64" w:rsidRPr="00652F37" w:rsidRDefault="005C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E6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D0D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107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8B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72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F1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B63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6B4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2D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FE6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0FC62" w:rsidR="004738BE" w:rsidRPr="00FE2105" w:rsidRDefault="005C1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CBA18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76A21A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97AB2B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68FF93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17D54D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77E9B3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1D074B" w:rsidR="00E33283" w:rsidRPr="003A2560" w:rsidRDefault="005C1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2C1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5D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008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30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C339F5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8E6BBB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C3BC91" w:rsidR="00E33283" w:rsidRPr="005C1CFD" w:rsidRDefault="005C1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F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DC895E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08F7E" w:rsidR="00E33283" w:rsidRPr="005C1CFD" w:rsidRDefault="005C1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3729BD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9E37E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92FDF1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1563CE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0FE180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896C0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5EADE0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75F21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827FC6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01DF1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80917A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C97C73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B91CB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EB1B2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19DE4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C20DA7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FFEFB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9A61E4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0BDAD7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6E4B6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CB2CA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BF6FEC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DFD16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3E6324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8F56A5" w:rsidR="00E33283" w:rsidRPr="005C1CFD" w:rsidRDefault="005C1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34FB2" w:rsidR="00E33283" w:rsidRPr="00652F37" w:rsidRDefault="005C1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53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1B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08E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FF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436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A87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49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5E8C01" w:rsidR="00113533" w:rsidRPr="00CD562A" w:rsidRDefault="005C1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68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1C808" w:rsidR="00113533" w:rsidRPr="00CD562A" w:rsidRDefault="005C1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07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C82E55" w:rsidR="00113533" w:rsidRPr="00CD562A" w:rsidRDefault="005C1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2A1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8E39A" w:rsidR="00113533" w:rsidRPr="00CD562A" w:rsidRDefault="005C1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E8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FFBC8" w:rsidR="00113533" w:rsidRPr="00CD562A" w:rsidRDefault="005C1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331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DE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1C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7B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7C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CC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B6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0D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4A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CF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