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AA4240" w:rsidR="002059C0" w:rsidRPr="005E3916" w:rsidRDefault="005603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BC3FEC2" w:rsidR="002059C0" w:rsidRPr="00BF0BC9" w:rsidRDefault="005603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5381B0" w:rsidR="005F75C4" w:rsidRPr="00FE2105" w:rsidRDefault="005603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18BE848" w:rsidR="009F3A75" w:rsidRPr="009F3A75" w:rsidRDefault="005603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CD06E6" w:rsidR="004738BE" w:rsidRPr="009F3A75" w:rsidRDefault="005603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9EBAE7" w:rsidR="004738BE" w:rsidRPr="009F3A75" w:rsidRDefault="005603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6B82B5" w:rsidR="004738BE" w:rsidRPr="009F3A75" w:rsidRDefault="005603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F5D04B" w:rsidR="004738BE" w:rsidRPr="009F3A75" w:rsidRDefault="005603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9C9EB77" w:rsidR="004738BE" w:rsidRPr="009F3A75" w:rsidRDefault="005603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823331" w:rsidR="004738BE" w:rsidRPr="009F3A75" w:rsidRDefault="005603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E59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451832" w:rsidR="009A6C64" w:rsidRPr="0056036A" w:rsidRDefault="005603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D362971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A92577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81B660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455184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E3024EF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4D509B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ED7C67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F5CA445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08E6EC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E626B6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4014BE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E05D68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63EFE0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515FA1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9065EA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AE320CC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10B40D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8E73A5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F3666E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F6BD51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121EEB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B51ECF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3A49F0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32BC419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26C177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EB1FE6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0CBEA1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AF61EC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3A84E4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A5F064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03F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5CB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893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226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72F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7C9E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766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815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73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415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5D3574E" w:rsidR="004738BE" w:rsidRPr="00FE2105" w:rsidRDefault="005603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5B78F4" w:rsidR="006F0168" w:rsidRPr="00CF3C4F" w:rsidRDefault="005603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EB77B3" w:rsidR="006F0168" w:rsidRPr="00CF3C4F" w:rsidRDefault="005603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C21ECEA" w:rsidR="006F0168" w:rsidRPr="00CF3C4F" w:rsidRDefault="005603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BD4E82" w:rsidR="006F0168" w:rsidRPr="00CF3C4F" w:rsidRDefault="005603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9EFC90" w:rsidR="006F0168" w:rsidRPr="00CF3C4F" w:rsidRDefault="005603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0302FC" w:rsidR="006F0168" w:rsidRPr="00CF3C4F" w:rsidRDefault="005603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8F542A2" w:rsidR="006F0168" w:rsidRPr="00CF3C4F" w:rsidRDefault="005603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4FD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2B7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747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26ED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3CDB436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032564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778EDE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5F58B6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12EE3A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7320F9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D91D2D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C7DBE7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681A50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801C3F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AAD8D0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17AE3B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FF2020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7D545A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73A251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2028C3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6ECFE16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2FFB67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C92FA6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ADD3EE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806467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3071EFB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E38B33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20AC7F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0AD930C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B29F0D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E56A92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39EDD7" w:rsidR="009A6C64" w:rsidRPr="00652F37" w:rsidRDefault="005603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660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771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FBF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718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487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694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894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E51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A43A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51F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FD7408" w:rsidR="004738BE" w:rsidRPr="00FE2105" w:rsidRDefault="005603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099B5F5" w:rsidR="00E33283" w:rsidRPr="003A2560" w:rsidRDefault="005603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354DE2" w:rsidR="00E33283" w:rsidRPr="003A2560" w:rsidRDefault="005603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C7D223" w:rsidR="00E33283" w:rsidRPr="003A2560" w:rsidRDefault="005603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9F96A8" w:rsidR="00E33283" w:rsidRPr="003A2560" w:rsidRDefault="005603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D6842D" w:rsidR="00E33283" w:rsidRPr="003A2560" w:rsidRDefault="005603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126F9C" w:rsidR="00E33283" w:rsidRPr="003A2560" w:rsidRDefault="005603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98A48E" w:rsidR="00E33283" w:rsidRPr="003A2560" w:rsidRDefault="005603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557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7CF4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7A1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4AE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161517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49AD6D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1C74BE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FC54A1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A4894B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453214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14A6B5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217260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840A99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B937B0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813D31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70BE29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68E823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A802C3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D0ADD5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9AC25B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A5B8C3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11C06F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AD56C5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37B2B9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6368D9" w:rsidR="00E33283" w:rsidRPr="0056036A" w:rsidRDefault="005603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3E2877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9103C1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3B537C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6CA442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DE3EA3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BB9480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8424CD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C7E9ED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B067A" w:rsidR="00E33283" w:rsidRPr="0056036A" w:rsidRDefault="005603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036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2C05B5" w:rsidR="00E33283" w:rsidRPr="00652F37" w:rsidRDefault="005603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E39D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2068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5A3D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06A6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3640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9431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EE3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22E2EF" w:rsidR="00113533" w:rsidRPr="00CD562A" w:rsidRDefault="005603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637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DB862C" w:rsidR="00113533" w:rsidRPr="00CD562A" w:rsidRDefault="005603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5022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EE04AF" w:rsidR="00113533" w:rsidRPr="00CD562A" w:rsidRDefault="005603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381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57C8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505B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B72D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C20E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616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81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790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82D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640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B2C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68E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83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6036A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