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36A674" w:rsidR="002059C0" w:rsidRPr="005E3916" w:rsidRDefault="00D22A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51E940" w:rsidR="002059C0" w:rsidRPr="00BF0BC9" w:rsidRDefault="00D22A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5AB622" w:rsidR="005F75C4" w:rsidRPr="00FE2105" w:rsidRDefault="00D22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CA4C69" w:rsidR="009F3A75" w:rsidRPr="009F3A75" w:rsidRDefault="00D22A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D11A24" w:rsidR="004738BE" w:rsidRPr="009F3A75" w:rsidRDefault="00D2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91A80" w:rsidR="004738BE" w:rsidRPr="009F3A75" w:rsidRDefault="00D2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FDF2B8" w:rsidR="004738BE" w:rsidRPr="009F3A75" w:rsidRDefault="00D2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95B798" w:rsidR="004738BE" w:rsidRPr="009F3A75" w:rsidRDefault="00D2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1A6725" w:rsidR="004738BE" w:rsidRPr="009F3A75" w:rsidRDefault="00D2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159A93" w:rsidR="004738BE" w:rsidRPr="009F3A75" w:rsidRDefault="00D2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DE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D87A12" w:rsidR="009A6C64" w:rsidRPr="00D22AB0" w:rsidRDefault="00D22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D305A2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03222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2D2086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8071CF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D97C3B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3302A3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ECBBCE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32A172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449457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F32AD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55D78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B87586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9F64F2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989933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8FF41F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B23420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C33DD" w:rsidR="009A6C64" w:rsidRPr="00D22AB0" w:rsidRDefault="00D22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52B9F5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4B83E0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7C3032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B2E24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3983CD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B154C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996C2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155B9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3A3DD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334D7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9B1BC3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69138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4E9CA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69A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D0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E5B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122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B4F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BB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42C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8AB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69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2F4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774B5" w:rsidR="004738BE" w:rsidRPr="00FE2105" w:rsidRDefault="00D22A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FFE8E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606B22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14D52A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567E03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137F4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320A3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E5CB7" w:rsidR="006F0168" w:rsidRPr="00CF3C4F" w:rsidRDefault="00D2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17E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13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14D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0F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1F76A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6800AB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286B43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F02BB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28265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BF9F5D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5C7808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53FF0A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73E31F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363C7D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27E8C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8DFD8F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11B6B5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111702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4D87C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CF9C1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6B2085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10F77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43440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2D1590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0DD776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48A1C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1809A5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E3760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95045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D26DB1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B7A4B7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01187" w:rsidR="009A6C64" w:rsidRPr="00652F37" w:rsidRDefault="00D2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ED3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BA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42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3E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A3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20F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57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2A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E0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831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E157B1" w:rsidR="004738BE" w:rsidRPr="00FE2105" w:rsidRDefault="00D22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8164D2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0802B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3E5AE1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39208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80801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C54CE8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FD8A52" w:rsidR="00E33283" w:rsidRPr="003A2560" w:rsidRDefault="00D2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163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7A5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BF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47C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D8712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EED059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E77137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9592C8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B4930E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372F7B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0F4003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0A66D3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B20B66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9B37FE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259306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16FB4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AD668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C41AF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3C6E44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10DDB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0BC70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48AC19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E91B59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774A01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AA9FA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5633D4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02FCA5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97CBEB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C17872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9A0C35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6AB999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28065F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4CE22F" w:rsidR="00E33283" w:rsidRPr="00D22AB0" w:rsidRDefault="00D22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8A0957" w:rsidR="00E33283" w:rsidRPr="00D22AB0" w:rsidRDefault="00D22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A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E1A7AC" w:rsidR="00E33283" w:rsidRPr="00652F37" w:rsidRDefault="00D2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A3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91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CA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0B1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8A6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B1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493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2BA71" w:rsidR="00113533" w:rsidRPr="00CD562A" w:rsidRDefault="00D2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F0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B1445" w:rsidR="00113533" w:rsidRPr="00CD562A" w:rsidRDefault="00D2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24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ACF7A" w:rsidR="00113533" w:rsidRPr="00CD562A" w:rsidRDefault="00D2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BE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3A63B5" w:rsidR="00113533" w:rsidRPr="00CD562A" w:rsidRDefault="00D2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94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31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14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51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57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FA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76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33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C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AA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B0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AB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