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F88D8F" w:rsidR="002059C0" w:rsidRPr="005E3916" w:rsidRDefault="00DF35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03FB94" w:rsidR="002059C0" w:rsidRPr="00BF0BC9" w:rsidRDefault="00DF35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A39899" w:rsidR="005F75C4" w:rsidRPr="00FE2105" w:rsidRDefault="00DF35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E9662E" w:rsidR="009F3A75" w:rsidRPr="009F3A75" w:rsidRDefault="00DF35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5BF832" w:rsidR="004738BE" w:rsidRPr="009F3A75" w:rsidRDefault="00DF3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1DDDC0" w:rsidR="004738BE" w:rsidRPr="009F3A75" w:rsidRDefault="00DF3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65D8D4" w:rsidR="004738BE" w:rsidRPr="009F3A75" w:rsidRDefault="00DF3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32EBC4" w:rsidR="004738BE" w:rsidRPr="009F3A75" w:rsidRDefault="00DF3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74CEBC" w:rsidR="004738BE" w:rsidRPr="009F3A75" w:rsidRDefault="00DF3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80207A" w:rsidR="004738BE" w:rsidRPr="009F3A75" w:rsidRDefault="00DF3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5D0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C5F18D" w:rsidR="009A6C64" w:rsidRPr="00DF35F8" w:rsidRDefault="00DF3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5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65326C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4D2631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75A4E5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C09B41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778392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5AA495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E38FEB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CEB128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4B57A4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F1E3C3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0A8DF2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3A479D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84910D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C2BF75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78C23D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458BB4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BA19E8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E0F1EC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5801B2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897C50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A7E4DC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BE1BC6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172C0E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331116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74E15C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7526DD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EF383E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DBB1BB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123314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D71386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14C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AF5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2C6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CAE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452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ED6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B01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2BA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356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9C7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8715F1" w:rsidR="004738BE" w:rsidRPr="00FE2105" w:rsidRDefault="00DF35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3A5225" w:rsidR="006F0168" w:rsidRPr="00CF3C4F" w:rsidRDefault="00DF3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DE37F6" w:rsidR="006F0168" w:rsidRPr="00CF3C4F" w:rsidRDefault="00DF3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833A02" w:rsidR="006F0168" w:rsidRPr="00CF3C4F" w:rsidRDefault="00DF3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651460" w:rsidR="006F0168" w:rsidRPr="00CF3C4F" w:rsidRDefault="00DF3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9FEED6" w:rsidR="006F0168" w:rsidRPr="00CF3C4F" w:rsidRDefault="00DF3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0D40D7" w:rsidR="006F0168" w:rsidRPr="00CF3C4F" w:rsidRDefault="00DF3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02E9E5" w:rsidR="006F0168" w:rsidRPr="00CF3C4F" w:rsidRDefault="00DF3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ABD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000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8C4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AFB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BDFA94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2F8F21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60CFAF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CDB87B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26EAE2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709720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FC1F8C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FA7D1E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CFCE27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5793DA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ADE8E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E02897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FC2BDD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851600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BC47F4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3E33A6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95AB81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C37C64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0A65C6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116755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D56D6E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BF1D2C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B34244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7497A3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EC9074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B205B6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5ACC48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47375A" w:rsidR="009A6C64" w:rsidRPr="00652F37" w:rsidRDefault="00DF3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235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E1B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F9C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54E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DB4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01F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2E5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652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B57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196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997CFE" w:rsidR="004738BE" w:rsidRPr="00FE2105" w:rsidRDefault="00DF35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3878EB" w:rsidR="00E33283" w:rsidRPr="003A2560" w:rsidRDefault="00DF3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CA964F" w:rsidR="00E33283" w:rsidRPr="003A2560" w:rsidRDefault="00DF3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A3BF1A" w:rsidR="00E33283" w:rsidRPr="003A2560" w:rsidRDefault="00DF3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CB840B" w:rsidR="00E33283" w:rsidRPr="003A2560" w:rsidRDefault="00DF3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E94AF3" w:rsidR="00E33283" w:rsidRPr="003A2560" w:rsidRDefault="00DF3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5B9B79" w:rsidR="00E33283" w:rsidRPr="003A2560" w:rsidRDefault="00DF3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DFBB07" w:rsidR="00E33283" w:rsidRPr="003A2560" w:rsidRDefault="00DF3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E89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09A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606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11B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DA2871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4631C0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6B2DF3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B5316C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DFB277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840CFF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07F9CE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37F630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61F38F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BAFAA6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529BA0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09658E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097282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E63420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D8C913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BBB303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E0FD94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326032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904DDA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695AC5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C106B1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DADE65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D0E8D0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F2FEF3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16ECD2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24C52D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F2A08E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F55337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0AF11F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47B3E1" w:rsidR="00E33283" w:rsidRPr="00DF35F8" w:rsidRDefault="00DF35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5F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C90E54" w:rsidR="00E33283" w:rsidRPr="00652F37" w:rsidRDefault="00DF3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376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C38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364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D84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62F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247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B30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EB7B7C" w:rsidR="00113533" w:rsidRPr="00CD562A" w:rsidRDefault="00DF35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A30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E9FB43" w:rsidR="00113533" w:rsidRPr="00CD562A" w:rsidRDefault="00DF35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7B6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033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2D5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0B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D1A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7B1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D94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07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94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50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56A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681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9C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432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839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35F8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