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1928C2" w:rsidR="002059C0" w:rsidRPr="005E3916" w:rsidRDefault="003417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68955D" w:rsidR="002059C0" w:rsidRPr="00BF0BC9" w:rsidRDefault="003417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B18CAB2" w:rsidR="005F75C4" w:rsidRPr="00FE2105" w:rsidRDefault="00341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E2B753" w:rsidR="009F3A75" w:rsidRPr="009F3A75" w:rsidRDefault="003417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6AC822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785635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E39394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D8B1B3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DF10414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ABCE3A" w:rsidR="004738BE" w:rsidRPr="009F3A75" w:rsidRDefault="00341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E3F5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9E0DE32" w:rsidR="009A6C64" w:rsidRPr="003417C2" w:rsidRDefault="00341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7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280FAC4" w:rsidR="009A6C64" w:rsidRPr="003417C2" w:rsidRDefault="00341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7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46B9B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C0B79E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10491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8B3B2E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59AC48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2856C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BEE3D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05663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F3DE519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ACD5BC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29B1A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C54ED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25112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FA85D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AA6B61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3E18039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F71274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122412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033879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8B2D7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DEE081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3E583C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7C36CC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64BA28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695E5B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88AF12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A0E55A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2E12A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F798758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49F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C8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3AF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94F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20E8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970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76D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661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0D2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01001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945598" w:rsidR="004738BE" w:rsidRPr="00FE2105" w:rsidRDefault="003417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833F64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EA3CA4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00DE1E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E3B014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265460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6DFE600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56C6D9" w:rsidR="006F0168" w:rsidRPr="00CF3C4F" w:rsidRDefault="00341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1222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69A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1DA3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2AF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21A79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8964AC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29DCB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DA39DD5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2EDB64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1CCEEF" w:rsidR="009A6C64" w:rsidRPr="003417C2" w:rsidRDefault="00341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7C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DC5B1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7298C5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32B8D1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96E19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ACBC8B2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EF30F6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3A42E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037F4C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778B2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8A56396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092ABA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9EC5A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224C2A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92C485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406568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FD7C1B3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481837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CF3E18B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FEC5B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56FA95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973B55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E74D300" w:rsidR="009A6C64" w:rsidRPr="00652F37" w:rsidRDefault="00341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CF9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5769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81E5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4BD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0FF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CE7C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F8B6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7C5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0D7E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B7E1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6F0E3" w:rsidR="004738BE" w:rsidRPr="00FE2105" w:rsidRDefault="00341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C9A5C1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716B4BB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2738652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005686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3C9EBE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F53CCB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CB29D0" w:rsidR="00E33283" w:rsidRPr="003A2560" w:rsidRDefault="00341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4D3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5117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F09B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19B84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EDEDE9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D49C1E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A5B6FEE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D565879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8900C3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DC1C31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1E974A9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F42395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95769E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C7D9B2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5E146E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220108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7F4F7B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A475C5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9675DA5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AB198AD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16937D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5B8708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FC4C77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6BE55B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A3E0D6B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7FAD72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62FA13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EA8633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CD4178C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F0F826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38FBF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1AFF0E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9DC4A48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C716FB" w:rsidR="00E33283" w:rsidRPr="003417C2" w:rsidRDefault="00341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17C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F44F6D4" w:rsidR="00E33283" w:rsidRPr="00652F37" w:rsidRDefault="00341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BDF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AF62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0E000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7F0A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B39A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2AD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735D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AFBE9C" w:rsidR="00113533" w:rsidRPr="00CD562A" w:rsidRDefault="00341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4B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33AA67" w:rsidR="00113533" w:rsidRPr="00CD562A" w:rsidRDefault="00341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Day after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17C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7043AC" w:rsidR="00113533" w:rsidRPr="00CD562A" w:rsidRDefault="00341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6: Waitangi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F721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BCC3C" w:rsidR="00113533" w:rsidRPr="00CD562A" w:rsidRDefault="00341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9D507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FA3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8BB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4C8C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6373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46BC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574A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C3AD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C61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DFFC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CCA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417C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