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1EB7A2" w:rsidR="002059C0" w:rsidRPr="005E3916" w:rsidRDefault="006835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F54082" w:rsidR="002059C0" w:rsidRPr="00BF0BC9" w:rsidRDefault="006835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245460" w:rsidR="005F75C4" w:rsidRPr="00FE2105" w:rsidRDefault="00683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1A2AA2" w:rsidR="009F3A75" w:rsidRPr="009F3A75" w:rsidRDefault="006835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9D39E3" w:rsidR="004738BE" w:rsidRPr="009F3A75" w:rsidRDefault="0068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ADC245" w:rsidR="004738BE" w:rsidRPr="009F3A75" w:rsidRDefault="0068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7BF01E" w:rsidR="004738BE" w:rsidRPr="009F3A75" w:rsidRDefault="0068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ED520D" w:rsidR="004738BE" w:rsidRPr="009F3A75" w:rsidRDefault="0068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5FA4FE" w:rsidR="004738BE" w:rsidRPr="009F3A75" w:rsidRDefault="0068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82C1CB" w:rsidR="004738BE" w:rsidRPr="009F3A75" w:rsidRDefault="00683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A39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8D3552" w:rsidR="009A6C64" w:rsidRPr="006835C4" w:rsidRDefault="00683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9A0624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904809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1FAB28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33BCC6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285BEC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A6D2FA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D4A1D2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DA33B3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122F8B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2A96B7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158669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790F66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09F81C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2B7F29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4F4FCF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913F41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2FCD80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B94250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0E20C2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10F649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4DA4B4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70850C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ED4D31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F49DE1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125D53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D20214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B46384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11028B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5E8937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BA9DA6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3EB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A08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A13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C1B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9C5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941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239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510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909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AF2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65CD5B" w:rsidR="004738BE" w:rsidRPr="00FE2105" w:rsidRDefault="006835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636A6C" w:rsidR="006F0168" w:rsidRPr="00CF3C4F" w:rsidRDefault="0068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6CC4A1" w:rsidR="006F0168" w:rsidRPr="00CF3C4F" w:rsidRDefault="0068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BA421D" w:rsidR="006F0168" w:rsidRPr="00CF3C4F" w:rsidRDefault="0068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7E46E7" w:rsidR="006F0168" w:rsidRPr="00CF3C4F" w:rsidRDefault="0068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4316AF" w:rsidR="006F0168" w:rsidRPr="00CF3C4F" w:rsidRDefault="0068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B72D5C" w:rsidR="006F0168" w:rsidRPr="00CF3C4F" w:rsidRDefault="0068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BB5518" w:rsidR="006F0168" w:rsidRPr="00CF3C4F" w:rsidRDefault="00683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8C8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379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ADF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148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E155AE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52C2CD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A20CAD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6E25FF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887FAC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E10108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FA8987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49D3A1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591A11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80F3AE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8579B9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F26CAE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D1ABA6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FB5BAB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4F46B0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BB0FBE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321946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94DACC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094C32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2F9DFF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4A0036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6F4BA5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0201C8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722098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91720E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CC34E4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A50198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90B563" w:rsidR="009A6C64" w:rsidRPr="00652F37" w:rsidRDefault="00683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8B4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6B9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10E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450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D56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599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CE2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C16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F66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E2E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A27D09" w:rsidR="004738BE" w:rsidRPr="00FE2105" w:rsidRDefault="00683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A77316" w:rsidR="00E33283" w:rsidRPr="003A2560" w:rsidRDefault="0068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A5DAC3" w:rsidR="00E33283" w:rsidRPr="003A2560" w:rsidRDefault="0068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82EC4B" w:rsidR="00E33283" w:rsidRPr="003A2560" w:rsidRDefault="0068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E2B7CF" w:rsidR="00E33283" w:rsidRPr="003A2560" w:rsidRDefault="0068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DADCEE" w:rsidR="00E33283" w:rsidRPr="003A2560" w:rsidRDefault="0068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993EA1" w:rsidR="00E33283" w:rsidRPr="003A2560" w:rsidRDefault="0068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C4B34C" w:rsidR="00E33283" w:rsidRPr="003A2560" w:rsidRDefault="00683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5F3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BB8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2D45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E13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BAC2DF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2B0558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DA3DA3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9F9622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A0962A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281BDB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3BC1CA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9E52EA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4FF25F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E8F43F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32D651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252B6E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E46D41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F10879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5DA2BE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863FED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37E6EC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25EBB0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EC8F1F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EE3D1C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267C65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40A90C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3E901A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1F216D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2D6AAE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9B3CD4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418285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CAFE23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7A32C9" w:rsidR="00E33283" w:rsidRPr="006835C4" w:rsidRDefault="006835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5C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1A0352" w:rsidR="00E33283" w:rsidRPr="006835C4" w:rsidRDefault="006835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5C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09CED0" w:rsidR="00E33283" w:rsidRPr="00652F37" w:rsidRDefault="00683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4FB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A1A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F5D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6E7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398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753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151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DF6A7D" w:rsidR="00113533" w:rsidRPr="00CD562A" w:rsidRDefault="00683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42C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A8B5E7" w:rsidR="00113533" w:rsidRPr="00CD562A" w:rsidRDefault="00683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6C9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8F2A80" w:rsidR="00113533" w:rsidRPr="00CD562A" w:rsidRDefault="00683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598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847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C5F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298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D49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9AD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CEF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106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11B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9FC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21F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D3D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C75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35C4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