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1EB7A2" w:rsidR="002059C0" w:rsidRPr="005E3916" w:rsidRDefault="006835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F54082" w:rsidR="002059C0" w:rsidRPr="00BF0BC9" w:rsidRDefault="006835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245460" w:rsidR="005F75C4" w:rsidRPr="00FE2105" w:rsidRDefault="00683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1A2AA2" w:rsidR="009F3A75" w:rsidRPr="009F3A75" w:rsidRDefault="006835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9D39E3" w:rsidR="004738BE" w:rsidRPr="009F3A75" w:rsidRDefault="0068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ADC245" w:rsidR="004738BE" w:rsidRPr="009F3A75" w:rsidRDefault="0068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7BF01E" w:rsidR="004738BE" w:rsidRPr="009F3A75" w:rsidRDefault="0068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ED520D" w:rsidR="004738BE" w:rsidRPr="009F3A75" w:rsidRDefault="0068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5FA4FE" w:rsidR="004738BE" w:rsidRPr="009F3A75" w:rsidRDefault="0068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82C1CB" w:rsidR="004738BE" w:rsidRPr="009F3A75" w:rsidRDefault="006835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A39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D3552" w:rsidR="009A6C64" w:rsidRPr="006835C4" w:rsidRDefault="006835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9A0624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904809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1FAB28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33BCC6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285BEC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A6D2FA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D4A1D2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A33B3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122F8B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2A96B7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158669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790F66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9F81C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2B7F29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4F4FCF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913F41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2FCD80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94250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0E20C2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0F649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DA4B4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0850C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D4D31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49DE1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125D53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D20214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B46384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11028B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5E8937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BA9DA6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3EB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A08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A13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1B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C5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941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239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510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909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F2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65CD5B" w:rsidR="004738BE" w:rsidRPr="00FE2105" w:rsidRDefault="006835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636A6C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6CC4A1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BA421D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7E46E7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4316AF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72D5C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BB5518" w:rsidR="006F0168" w:rsidRPr="00CF3C4F" w:rsidRDefault="006835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8C8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379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ADF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148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E155AE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52C2CD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A20CAD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6E25FF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887FAC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E10108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FA8987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9D3A1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591A11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80F3AE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8579B9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F26CAE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1ABA6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FB5BAB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4F46B0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B0FBE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321946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94DACC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094C32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2F9DFF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4A0036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6F4BA5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0201C8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22098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91720E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C34E4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A50198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90B563" w:rsidR="009A6C64" w:rsidRPr="00652F37" w:rsidRDefault="006835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8B4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6B9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10E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50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56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599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CE2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C16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F66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E2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A27D09" w:rsidR="004738BE" w:rsidRPr="00FE2105" w:rsidRDefault="006835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A77316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A5DAC3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82EC4B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E2B7CF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DADCEE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993EA1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C4B34C" w:rsidR="00E33283" w:rsidRPr="003A2560" w:rsidRDefault="006835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5F3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B8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D45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E13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AC2DF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2B0558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DA3DA3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9F9622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A0962A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281BDB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3BC1CA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9E52EA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FF25F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E8F43F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2D651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252B6E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E46D41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F10879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5DA2BE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863FED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37E6EC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25EBB0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EC8F1F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EE3D1C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267C65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40A90C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3E901A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F216D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2D6AAE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9B3CD4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418285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CAFE23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A32C9" w:rsidR="00E33283" w:rsidRPr="006835C4" w:rsidRDefault="00683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C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A0352" w:rsidR="00E33283" w:rsidRPr="006835C4" w:rsidRDefault="006835C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C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09CED0" w:rsidR="00E33283" w:rsidRPr="00652F37" w:rsidRDefault="006835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4FB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A1A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F5D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6E7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398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753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151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DF6A7D" w:rsidR="00113533" w:rsidRPr="00CD562A" w:rsidRDefault="0068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42C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8B5E7" w:rsidR="00113533" w:rsidRPr="00CD562A" w:rsidRDefault="0068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6C9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F2A80" w:rsidR="00113533" w:rsidRPr="00CD562A" w:rsidRDefault="006835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598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847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5F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98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49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9AD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EF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106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1B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FC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1F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D3D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75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835C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