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731DF" w:rsidR="002059C0" w:rsidRPr="005E3916" w:rsidRDefault="00FF70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262D7D" w:rsidR="002059C0" w:rsidRPr="00BF0BC9" w:rsidRDefault="00FF70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DFDEED" w:rsidR="005F75C4" w:rsidRPr="00FE2105" w:rsidRDefault="00FF7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863F6" w:rsidR="009F3A75" w:rsidRPr="009F3A75" w:rsidRDefault="00FF70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7EF2F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1763B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0D4EDC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E8FAA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26009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48D9ED" w:rsidR="004738BE" w:rsidRPr="009F3A75" w:rsidRDefault="00FF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14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19AAD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339F18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C371DD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83F929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80432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A3F7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64BB7E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1022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133B9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5F513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6CE5E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D90A3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26FC98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808A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3A4DC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BEC2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AC42B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3519B7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81B850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07A2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B623F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1556D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32C58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5E4348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FBF43B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C141D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ADFAF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DDB57A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17F37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2E79E8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3060BB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B9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084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C9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D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D87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09D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18D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02E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F0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5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6AE2D9" w:rsidR="004738BE" w:rsidRPr="00FE2105" w:rsidRDefault="00FF70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0D39F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D67E9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56971C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72AECA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ABD67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91C82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16A1E" w:rsidR="006F0168" w:rsidRPr="00CF3C4F" w:rsidRDefault="00FF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CA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85C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A67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B92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CFF4D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CC9C14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BA5F69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E0131C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5CD1D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B7296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50238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103B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3D500C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AB02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00D4FC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70B95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794156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CAD70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505F85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A6EAB" w:rsidR="009A6C64" w:rsidRPr="00FF70D1" w:rsidRDefault="00FF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9AC49B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9DC22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1AE72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36AF7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525AF5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3BEF0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73621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6A9F89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BA27A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11245C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3E1EE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938F6" w:rsidR="009A6C64" w:rsidRPr="00652F37" w:rsidRDefault="00FF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5B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7D6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9CB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6D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24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41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C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D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9E6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3CA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E8642" w:rsidR="004738BE" w:rsidRPr="00FE2105" w:rsidRDefault="00FF7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FC2D2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CCEDB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C5933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6AA4F5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F0F9C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EE2D48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016A29" w:rsidR="00E33283" w:rsidRPr="003A2560" w:rsidRDefault="00FF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7A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A39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53E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22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3676A1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325D7D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579522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F091E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2AABF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CA3C5A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1031C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DAB31C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702BF2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820B8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C1B5EF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219D2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1DDCB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F3F64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666B5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10D04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38117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92807A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FAE754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74AB7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23316E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43F4E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74706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9D670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F0715E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964F03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56571D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AE97D3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90E08B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784B61" w:rsidR="00E33283" w:rsidRPr="00FF70D1" w:rsidRDefault="00FF70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E7C91B" w:rsidR="00E33283" w:rsidRPr="00652F37" w:rsidRDefault="00FF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AE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3E5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E00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FE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378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5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90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EC317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30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1B361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FB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0BD5D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5A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D34B5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F6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06970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8E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6A39B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2E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F1063" w:rsidR="00113533" w:rsidRPr="00CD562A" w:rsidRDefault="00FF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3C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AA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46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3D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4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