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D13377" w:rsidR="002059C0" w:rsidRPr="005E3916" w:rsidRDefault="00DB42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D4001F" w:rsidR="002059C0" w:rsidRPr="00BF0BC9" w:rsidRDefault="00DB42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067191" w:rsidR="005F75C4" w:rsidRPr="00FE2105" w:rsidRDefault="00DB42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307DDD" w:rsidR="009F3A75" w:rsidRPr="009F3A75" w:rsidRDefault="00DB42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0B9FAC" w:rsidR="004738BE" w:rsidRPr="009F3A75" w:rsidRDefault="00DB4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AB0F5" w:rsidR="004738BE" w:rsidRPr="009F3A75" w:rsidRDefault="00DB4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9F147E" w:rsidR="004738BE" w:rsidRPr="009F3A75" w:rsidRDefault="00DB4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5C52B2" w:rsidR="004738BE" w:rsidRPr="009F3A75" w:rsidRDefault="00DB4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0E7A67" w:rsidR="004738BE" w:rsidRPr="009F3A75" w:rsidRDefault="00DB4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A059FD" w:rsidR="004738BE" w:rsidRPr="009F3A75" w:rsidRDefault="00DB4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E75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5377A9" w:rsidR="009A6C64" w:rsidRPr="00DB4276" w:rsidRDefault="00DB4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2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48F6EA" w:rsidR="009A6C64" w:rsidRPr="00DB4276" w:rsidRDefault="00DB4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2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82B7CC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33095C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53857E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1B0CC3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05DCF4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2551C2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4B0596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4F24E8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79E809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72C76D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5F9E89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3A911D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3F2711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941C79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5D600D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3F0555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A4E961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EC59A4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1ED50F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275EF4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28E454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6448DD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46592D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1DCE58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3D10D2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0B40D7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9C7717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71B301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AA6E08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4BE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635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D30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74B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CC5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D17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6B9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138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36E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152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8EC8DB" w:rsidR="004738BE" w:rsidRPr="00FE2105" w:rsidRDefault="00DB42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9CA98E" w:rsidR="006F0168" w:rsidRPr="00CF3C4F" w:rsidRDefault="00DB4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754C89" w:rsidR="006F0168" w:rsidRPr="00CF3C4F" w:rsidRDefault="00DB4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5D1BE9" w:rsidR="006F0168" w:rsidRPr="00CF3C4F" w:rsidRDefault="00DB4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D9EF1F" w:rsidR="006F0168" w:rsidRPr="00CF3C4F" w:rsidRDefault="00DB4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5CE8E3" w:rsidR="006F0168" w:rsidRPr="00CF3C4F" w:rsidRDefault="00DB4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0D08D7" w:rsidR="006F0168" w:rsidRPr="00CF3C4F" w:rsidRDefault="00DB4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12824A" w:rsidR="006F0168" w:rsidRPr="00CF3C4F" w:rsidRDefault="00DB4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BA3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2E6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55B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793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F6ED75" w:rsidR="009A6C64" w:rsidRPr="00DB4276" w:rsidRDefault="00DB4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2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6243DF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48F484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84C9D2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9FD9F4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C89C76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20B54D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99FB57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80BBB1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96F734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0F5237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D97B0F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3B472C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DB521B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E703BD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65DE1B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BB786B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4E17FF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F76F38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E4E1F1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13C101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A28A08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2A1483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41E46C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B1F9B9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17D91A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3F1428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B25334" w:rsidR="009A6C64" w:rsidRPr="00652F37" w:rsidRDefault="00DB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2EC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BB0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451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F5A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525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2BE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733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4F6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51F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905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5E6221" w:rsidR="004738BE" w:rsidRPr="00FE2105" w:rsidRDefault="00DB42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00294C" w:rsidR="00E33283" w:rsidRPr="003A2560" w:rsidRDefault="00DB4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5FC77C" w:rsidR="00E33283" w:rsidRPr="003A2560" w:rsidRDefault="00DB4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3EFD5F" w:rsidR="00E33283" w:rsidRPr="003A2560" w:rsidRDefault="00DB4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6ACEE3" w:rsidR="00E33283" w:rsidRPr="003A2560" w:rsidRDefault="00DB4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F22DB2" w:rsidR="00E33283" w:rsidRPr="003A2560" w:rsidRDefault="00DB4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5B2F7B" w:rsidR="00E33283" w:rsidRPr="003A2560" w:rsidRDefault="00DB4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1A0E1E" w:rsidR="00E33283" w:rsidRPr="003A2560" w:rsidRDefault="00DB4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213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4A1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1D7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E71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BB48A2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49356D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4501C5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4418F7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FE6B25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98B6F9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9888ED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1DEF04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0CD5F3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79E997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FD74A9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EC9DF3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A8A19F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F9E78C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072F12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83F689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DDFC0D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6EA379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B2AFFC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7A4622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107188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F836C6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88CBDA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FD1803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7FE4CE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D9382D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F7DB00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B7300A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87F05B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08BFF2" w:rsidR="00E33283" w:rsidRPr="00DB4276" w:rsidRDefault="00DB42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27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DA467D" w:rsidR="00E33283" w:rsidRPr="00652F37" w:rsidRDefault="00DB4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CEE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21F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BEC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49D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0BD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932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6A0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DADBE5" w:rsidR="00113533" w:rsidRPr="00CD562A" w:rsidRDefault="00DB4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C34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2CB11" w:rsidR="00113533" w:rsidRPr="00CD562A" w:rsidRDefault="00DB4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E6C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BCC555" w:rsidR="00113533" w:rsidRPr="00CD562A" w:rsidRDefault="00DB4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75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0C1009" w:rsidR="00113533" w:rsidRPr="00CD562A" w:rsidRDefault="00DB4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18A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A1B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A65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F7C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B4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A5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8B4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85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3E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23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C89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427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