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5809C8" w:rsidR="002059C0" w:rsidRPr="005E3916" w:rsidRDefault="00AA15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F6CE58" w:rsidR="002059C0" w:rsidRPr="00BF0BC9" w:rsidRDefault="00AA15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BDAF65" w:rsidR="005F75C4" w:rsidRPr="00FE2105" w:rsidRDefault="00AA15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0A59DC" w:rsidR="009F3A75" w:rsidRPr="009F3A75" w:rsidRDefault="00AA15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9444DE" w:rsidR="004738BE" w:rsidRPr="009F3A75" w:rsidRDefault="00AA1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2CD72C" w:rsidR="004738BE" w:rsidRPr="009F3A75" w:rsidRDefault="00AA1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7A3EDF" w:rsidR="004738BE" w:rsidRPr="009F3A75" w:rsidRDefault="00AA1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52DB10" w:rsidR="004738BE" w:rsidRPr="009F3A75" w:rsidRDefault="00AA1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C57DB4" w:rsidR="004738BE" w:rsidRPr="009F3A75" w:rsidRDefault="00AA1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702575" w:rsidR="004738BE" w:rsidRPr="009F3A75" w:rsidRDefault="00AA1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E14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4AC932" w:rsidR="009A6C64" w:rsidRPr="00AA1528" w:rsidRDefault="00AA1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5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29D635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3E6A6C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FC2EB1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8DC0A5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B0F7A5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22D903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E35F53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B5DFE3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34F986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26588F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171E45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AA91C5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822D35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1F9C83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83C533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285FE1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6EAC28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A4A711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482713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E0F712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03C6AB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E99BA6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C4130F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E026A2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E06B76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A5BED4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BB5433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A45E74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42DCC8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3A637D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077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85C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692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AAD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243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FDE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795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FFA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951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B72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7BB337" w:rsidR="004738BE" w:rsidRPr="00FE2105" w:rsidRDefault="00AA15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CC2B72" w:rsidR="006F0168" w:rsidRPr="00CF3C4F" w:rsidRDefault="00AA1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F87060" w:rsidR="006F0168" w:rsidRPr="00CF3C4F" w:rsidRDefault="00AA1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1FC7BA" w:rsidR="006F0168" w:rsidRPr="00CF3C4F" w:rsidRDefault="00AA1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1800F4" w:rsidR="006F0168" w:rsidRPr="00CF3C4F" w:rsidRDefault="00AA1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CC6E15" w:rsidR="006F0168" w:rsidRPr="00CF3C4F" w:rsidRDefault="00AA1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E22FF23" w:rsidR="006F0168" w:rsidRPr="00CF3C4F" w:rsidRDefault="00AA1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386FAE" w:rsidR="006F0168" w:rsidRPr="00CF3C4F" w:rsidRDefault="00AA1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B3F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B69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E0C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9EF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062D80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C69FEC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0689F8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232C61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91CB25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4A04C8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6A7029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2B14D2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C0F1C6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BA66D2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FDF45D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A12577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8BBA58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4C44E8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53CE0D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89E7FC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5B7014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FBAF15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FC1BB7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5C9349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C10CD2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A018D0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8DFDC0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388789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19D7FD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24595B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94A94C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22595E" w:rsidR="009A6C64" w:rsidRPr="00652F37" w:rsidRDefault="00AA1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CB5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BD5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EF7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C0A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796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6FE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3B2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682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656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4AA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BF2AFE" w:rsidR="004738BE" w:rsidRPr="00FE2105" w:rsidRDefault="00AA15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08FA0A" w:rsidR="00E33283" w:rsidRPr="003A2560" w:rsidRDefault="00AA1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453638" w:rsidR="00E33283" w:rsidRPr="003A2560" w:rsidRDefault="00AA1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DD7D1B" w:rsidR="00E33283" w:rsidRPr="003A2560" w:rsidRDefault="00AA1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B4F633" w:rsidR="00E33283" w:rsidRPr="003A2560" w:rsidRDefault="00AA1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3368C4" w:rsidR="00E33283" w:rsidRPr="003A2560" w:rsidRDefault="00AA1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AAC727" w:rsidR="00E33283" w:rsidRPr="003A2560" w:rsidRDefault="00AA1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1B9373" w:rsidR="00E33283" w:rsidRPr="003A2560" w:rsidRDefault="00AA1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860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B0A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0B7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2F73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A68594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C7F696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A605CD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428CAA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1B3F01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DB4B6E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42F406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2B9490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E80DE3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E317C3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CA76DA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8AF117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BF76B0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7E4D99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5C7B6C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AC2425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58EC2B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B3CD89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AD5C20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A4CFB6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542F55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E35349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6F1AD9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BA9D7F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2D35DB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3EA502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20553F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56D5D1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83D926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9B6C88" w:rsidR="00E33283" w:rsidRPr="00AA1528" w:rsidRDefault="00AA15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5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29D09D" w:rsidR="00E33283" w:rsidRPr="00652F37" w:rsidRDefault="00AA1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352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673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CD44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D8D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EB4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2FB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A73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623D4C" w:rsidR="00113533" w:rsidRPr="00CD562A" w:rsidRDefault="00AA15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2EB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EFC11D" w:rsidR="00113533" w:rsidRPr="00CD562A" w:rsidRDefault="00AA15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4D3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DFC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960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D63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890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821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67C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0F6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C50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123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FDD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252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3F0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BA1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F13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152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