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6F1D3D" w:rsidR="002059C0" w:rsidRPr="005E3916" w:rsidRDefault="00B86C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CEB56E" w:rsidR="002059C0" w:rsidRPr="00BF0BC9" w:rsidRDefault="00B86C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528622" w:rsidR="005F75C4" w:rsidRPr="00FE2105" w:rsidRDefault="00B86C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8C2E09" w:rsidR="009F3A75" w:rsidRPr="009F3A75" w:rsidRDefault="00B86C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1449DF" w:rsidR="004738BE" w:rsidRPr="009F3A75" w:rsidRDefault="00B86C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A5EFD7" w:rsidR="004738BE" w:rsidRPr="009F3A75" w:rsidRDefault="00B86C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C9D88E" w:rsidR="004738BE" w:rsidRPr="009F3A75" w:rsidRDefault="00B86C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52CFEA" w:rsidR="004738BE" w:rsidRPr="009F3A75" w:rsidRDefault="00B86C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169C4A" w:rsidR="004738BE" w:rsidRPr="009F3A75" w:rsidRDefault="00B86C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7C2F4A" w:rsidR="004738BE" w:rsidRPr="009F3A75" w:rsidRDefault="00B86C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093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FE282D" w:rsidR="009A6C64" w:rsidRPr="00B86CE3" w:rsidRDefault="00B86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C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ADFC00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682354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056F0C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028289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6BCF0D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6AF03A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C74A3C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3352B9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93059D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E8DF10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18C917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C7F18C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188CA3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C5F8C7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4316C9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9C2B9F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96233E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BD95E4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CE03E6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185C09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DB8044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021D1F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D6C778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A1F4D9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B50245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4A1D89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42850C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D8F1DD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1C4237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779600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C24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5D7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397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A0F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952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0EB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9B0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E3D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B4C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6C6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BA3AEF" w:rsidR="004738BE" w:rsidRPr="00FE2105" w:rsidRDefault="00B86C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467EA2" w:rsidR="006F0168" w:rsidRPr="00CF3C4F" w:rsidRDefault="00B86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37D7CC" w:rsidR="006F0168" w:rsidRPr="00CF3C4F" w:rsidRDefault="00B86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CC555B" w:rsidR="006F0168" w:rsidRPr="00CF3C4F" w:rsidRDefault="00B86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9D36B9" w:rsidR="006F0168" w:rsidRPr="00CF3C4F" w:rsidRDefault="00B86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5A3FD6" w:rsidR="006F0168" w:rsidRPr="00CF3C4F" w:rsidRDefault="00B86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44B86E" w:rsidR="006F0168" w:rsidRPr="00CF3C4F" w:rsidRDefault="00B86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6CDBDF" w:rsidR="006F0168" w:rsidRPr="00CF3C4F" w:rsidRDefault="00B86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C70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52F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859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BA1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C91943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9656E5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822773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C929EA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5B91E5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598A07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671EAB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46A637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EC87F2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953674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2E95C3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8ABB9C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FC932D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8124C4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228FB4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012426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CEA2A6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66C6C4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210518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3A61EF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BA8204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CDFD97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3031EB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850144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B41658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7E5134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BB706F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A54BA1" w:rsidR="009A6C64" w:rsidRPr="00652F37" w:rsidRDefault="00B8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531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A0D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A54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B2F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466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4A7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66C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2C5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AA0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563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2B592F" w:rsidR="004738BE" w:rsidRPr="00FE2105" w:rsidRDefault="00B86C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5EA185" w:rsidR="00E33283" w:rsidRPr="003A2560" w:rsidRDefault="00B86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2CD84E" w:rsidR="00E33283" w:rsidRPr="003A2560" w:rsidRDefault="00B86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0A41E1" w:rsidR="00E33283" w:rsidRPr="003A2560" w:rsidRDefault="00B86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8D68DA" w:rsidR="00E33283" w:rsidRPr="003A2560" w:rsidRDefault="00B86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CF0625" w:rsidR="00E33283" w:rsidRPr="003A2560" w:rsidRDefault="00B86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D610DA" w:rsidR="00E33283" w:rsidRPr="003A2560" w:rsidRDefault="00B86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90DD75" w:rsidR="00E33283" w:rsidRPr="003A2560" w:rsidRDefault="00B86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98F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DC8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52E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5A7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5D4359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4B387B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1C774A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C803CE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B9901A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ACE435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682422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04E7B2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36D76A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8EF137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489667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9B6461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D45A88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921C87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5C62AC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E13E0B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E57734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5C423D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08364B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12FDA5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126249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B57AEF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F1DCA9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86D4E4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D3D005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57306F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FED9F8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7B26CB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B458B6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CD653A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F218B2" w:rsidR="00E33283" w:rsidRPr="00652F37" w:rsidRDefault="00B8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AA2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698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3A1C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532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884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484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504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94AC9B" w:rsidR="00113533" w:rsidRPr="00CD562A" w:rsidRDefault="00B86C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881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A10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149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DF9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D76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E0F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B8E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900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556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7C0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2B6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47F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1F5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F9E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FB3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222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1CE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6CE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