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F5E178" w:rsidR="002059C0" w:rsidRPr="005E3916" w:rsidRDefault="00A505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234E2D" w:rsidR="002059C0" w:rsidRPr="00BF0BC9" w:rsidRDefault="00A505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E70A5A" w:rsidR="005F75C4" w:rsidRPr="00FE2105" w:rsidRDefault="00A505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578F9" w:rsidR="009F3A75" w:rsidRPr="009F3A75" w:rsidRDefault="00A505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FA0EB3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62E5CF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543C6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AF8C45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DA81B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12B97E" w:rsidR="004738BE" w:rsidRPr="009F3A75" w:rsidRDefault="00A505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EED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292DC" w:rsidR="009A6C64" w:rsidRPr="00A505B1" w:rsidRDefault="00A505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785579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BA770A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D34C02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E01746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0229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28A82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C1A664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ACCA5D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CDCB7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5E2788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0F602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43C94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13F250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A9DAD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6D672B" w:rsidR="009A6C64" w:rsidRPr="00A505B1" w:rsidRDefault="00A505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07D5CD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AEEB51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43EA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5EAF60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6461D2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FE0891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DFF559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A2F5C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139A9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D22FCF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3908AF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28FF2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818AD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96F871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CB6A0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6E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71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F2B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FBC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39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338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72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E79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6D0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0B2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C42E05" w:rsidR="004738BE" w:rsidRPr="00FE2105" w:rsidRDefault="00A505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614CC5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5B4EEA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F9BCD5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ACE7E9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91219A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D18BD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1A242D" w:rsidR="006F0168" w:rsidRPr="00CF3C4F" w:rsidRDefault="00A505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E0A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C7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69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92E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1ED929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9A7DA8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A07BE9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8E7D9D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36E87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5D2812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409BDE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08507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FE274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9B664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21A528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796A27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0C3C48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DA12B8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BEEE2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A779E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8ADB30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DBD7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B27485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B7EA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42E961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C896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B0487B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1AE93C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41609D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0D60B7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8F23B3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47A297" w:rsidR="009A6C64" w:rsidRPr="00652F37" w:rsidRDefault="00A505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353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A99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62F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02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C27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BF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D26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D3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ED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C3F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FDC157" w:rsidR="004738BE" w:rsidRPr="00FE2105" w:rsidRDefault="00A505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1EF8DB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7AD7CC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6B50C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0BF7A7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A1D398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73BC6E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EC8DC3" w:rsidR="00E33283" w:rsidRPr="003A2560" w:rsidRDefault="00A505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1D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D58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A8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725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9041E3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37152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635AD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15BC7F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A1DDF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6F6E7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670F3D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188893" w:rsidR="00E33283" w:rsidRPr="00A505B1" w:rsidRDefault="00A50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AC84B9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8E1D23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1E117D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9D681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BDA0F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6B416B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CDB91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FF251D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0EF61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03DCAA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3DA021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25A2C0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13D242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4C7297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B08C3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C5F229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B06A1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6F01E3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05CDD6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A8B47" w:rsidR="00E33283" w:rsidRPr="00652F37" w:rsidRDefault="00A505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C5B337" w:rsidR="00E33283" w:rsidRPr="00A505B1" w:rsidRDefault="00A50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C3A5F6" w:rsidR="00E33283" w:rsidRPr="00A505B1" w:rsidRDefault="00A50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178233" w:rsidR="00E33283" w:rsidRPr="00A505B1" w:rsidRDefault="00A505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5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F1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605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7F10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9FE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AE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B9E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3AE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E2096C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27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A4CA4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6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A7AEA5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B3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C2D9EC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FE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5E5D3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67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0DDF1" w:rsidR="00113533" w:rsidRPr="00CD562A" w:rsidRDefault="00A505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F7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7BF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537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0B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AF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EA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3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05B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