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FD33A8" w:rsidR="002059C0" w:rsidRPr="005E3916" w:rsidRDefault="00230D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652C0F" w:rsidR="002059C0" w:rsidRPr="00BF0BC9" w:rsidRDefault="00230D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C005E0" w:rsidR="005F75C4" w:rsidRPr="00FE2105" w:rsidRDefault="00230D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1FBBA2" w:rsidR="009F3A75" w:rsidRPr="009F3A75" w:rsidRDefault="00230D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B1B2BA" w:rsidR="004738BE" w:rsidRPr="009F3A75" w:rsidRDefault="00230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60A977" w:rsidR="004738BE" w:rsidRPr="009F3A75" w:rsidRDefault="00230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6E88FD" w:rsidR="004738BE" w:rsidRPr="009F3A75" w:rsidRDefault="00230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AC5B6B" w:rsidR="004738BE" w:rsidRPr="009F3A75" w:rsidRDefault="00230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0D6FED" w:rsidR="004738BE" w:rsidRPr="009F3A75" w:rsidRDefault="00230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BED5A0" w:rsidR="004738BE" w:rsidRPr="009F3A75" w:rsidRDefault="00230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6AD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EE6C21" w:rsidR="009A6C64" w:rsidRPr="00230D21" w:rsidRDefault="00230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D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BF632B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010FB2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53F492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3D31FF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1359AE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C22D53" w:rsidR="009A6C64" w:rsidRPr="00230D21" w:rsidRDefault="00230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D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D7C718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ED4B37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547F84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5FE46D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CA9DC2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14CDB1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56AB5E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1589EA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D46346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128D39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85943D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64D15C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873CAE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F80F1E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505EDE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7053A6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CCC925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434342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BF82AA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EEE7C1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C803A1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596990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785020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B8B688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3F6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0A4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D1D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F87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161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E21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BC8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9AF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F84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385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3CD9A4" w:rsidR="004738BE" w:rsidRPr="00FE2105" w:rsidRDefault="00230D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6338C1" w:rsidR="006F0168" w:rsidRPr="00CF3C4F" w:rsidRDefault="00230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3A978E" w:rsidR="006F0168" w:rsidRPr="00CF3C4F" w:rsidRDefault="00230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CF238A" w:rsidR="006F0168" w:rsidRPr="00CF3C4F" w:rsidRDefault="00230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610F0D" w:rsidR="006F0168" w:rsidRPr="00CF3C4F" w:rsidRDefault="00230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4384ED" w:rsidR="006F0168" w:rsidRPr="00CF3C4F" w:rsidRDefault="00230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EDE874" w:rsidR="006F0168" w:rsidRPr="00CF3C4F" w:rsidRDefault="00230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772D65" w:rsidR="006F0168" w:rsidRPr="00CF3C4F" w:rsidRDefault="00230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A13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C5E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61B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D4E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920FF4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089AF3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720B6D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07C89A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896FF5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1E114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ABD3B9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AD0E4B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286E64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CF5A03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689462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9AE54B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4086D8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2AEDD6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6E2086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CF6FF7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3507E3" w:rsidR="009A6C64" w:rsidRPr="00230D21" w:rsidRDefault="00230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D2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A25813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5577B1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BD9894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A27BF8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519F6F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78F69E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71D606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4E1828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91F452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EB8595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0AF07F" w:rsidR="009A6C64" w:rsidRPr="00652F37" w:rsidRDefault="00230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B8E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8CD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A24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813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B2E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AD9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D85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A7E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7F4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940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5AC600" w:rsidR="004738BE" w:rsidRPr="00FE2105" w:rsidRDefault="00230D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F1EA47" w:rsidR="00E33283" w:rsidRPr="003A2560" w:rsidRDefault="00230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63DB9E" w:rsidR="00E33283" w:rsidRPr="003A2560" w:rsidRDefault="00230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960B9F" w:rsidR="00E33283" w:rsidRPr="003A2560" w:rsidRDefault="00230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4BF1E9" w:rsidR="00E33283" w:rsidRPr="003A2560" w:rsidRDefault="00230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4D0C4E" w:rsidR="00E33283" w:rsidRPr="003A2560" w:rsidRDefault="00230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3FE5AC" w:rsidR="00E33283" w:rsidRPr="003A2560" w:rsidRDefault="00230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BC4AEA" w:rsidR="00E33283" w:rsidRPr="003A2560" w:rsidRDefault="00230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804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799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BC3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4E8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4BEE3B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8A3183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97DB24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FDBAF2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4E000D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76969E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523809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BF8B54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37FC0A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F4D08C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3357F0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53D7F2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1DD578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5F5DB1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DE339B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C7E614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EFD250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6F87B8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DB601D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DCA178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3B00BB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17E723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53EE1E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1C0F15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D52EF0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5EE2D6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2B3A39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31DC31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B19E79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1D288B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54B86B" w:rsidR="00E33283" w:rsidRPr="00652F37" w:rsidRDefault="00230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33C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5DA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E24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8C5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386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94D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094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CF736" w:rsidR="00113533" w:rsidRPr="00CD562A" w:rsidRDefault="00230D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465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2C85C" w:rsidR="00113533" w:rsidRPr="00CD562A" w:rsidRDefault="00230D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B18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E0D285" w:rsidR="00113533" w:rsidRPr="00CD562A" w:rsidRDefault="00230D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64D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3DF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F07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514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4E1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7AE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635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35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719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902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7F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21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E9E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0D2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