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2EBF76" w:rsidR="002059C0" w:rsidRPr="005E3916" w:rsidRDefault="00751F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36E19C" w:rsidR="002059C0" w:rsidRPr="00BF0BC9" w:rsidRDefault="00751F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AEA789" w:rsidR="005F75C4" w:rsidRPr="00FE2105" w:rsidRDefault="00751F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158E05" w:rsidR="009F3A75" w:rsidRPr="009F3A75" w:rsidRDefault="00751F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1D558E" w:rsidR="004738BE" w:rsidRPr="009F3A75" w:rsidRDefault="00751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E4459C" w:rsidR="004738BE" w:rsidRPr="009F3A75" w:rsidRDefault="00751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C56811" w:rsidR="004738BE" w:rsidRPr="009F3A75" w:rsidRDefault="00751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D1D14C" w:rsidR="004738BE" w:rsidRPr="009F3A75" w:rsidRDefault="00751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B9488A" w:rsidR="004738BE" w:rsidRPr="009F3A75" w:rsidRDefault="00751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35E2D0" w:rsidR="004738BE" w:rsidRPr="009F3A75" w:rsidRDefault="00751F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1F8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5CDBB4" w:rsidR="009A6C64" w:rsidRPr="00751FA5" w:rsidRDefault="00751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F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AFEDCB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21DBEC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462767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ECA1DB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60D25F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EFCD0E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6CA3C1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D43C14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0EF8F6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A10C93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3CC7C9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4C5980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BC0DFA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CE8718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17886F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745583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7FEB69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DE700D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39CE4A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E7A260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222880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9243FF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821A34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142FBA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DD7C5E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F5F2EA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FC24A6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FDBDFA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20F04B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E5018E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795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AA0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557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C14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962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A1D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22D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E05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BA4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F1D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66B3B3" w:rsidR="004738BE" w:rsidRPr="00FE2105" w:rsidRDefault="00751F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C80C95" w:rsidR="006F0168" w:rsidRPr="00CF3C4F" w:rsidRDefault="00751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B61B52" w:rsidR="006F0168" w:rsidRPr="00CF3C4F" w:rsidRDefault="00751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8915E3" w:rsidR="006F0168" w:rsidRPr="00CF3C4F" w:rsidRDefault="00751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CC2763" w:rsidR="006F0168" w:rsidRPr="00CF3C4F" w:rsidRDefault="00751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2ADE57" w:rsidR="006F0168" w:rsidRPr="00CF3C4F" w:rsidRDefault="00751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561AD2" w:rsidR="006F0168" w:rsidRPr="00CF3C4F" w:rsidRDefault="00751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FF004C" w:rsidR="006F0168" w:rsidRPr="00CF3C4F" w:rsidRDefault="00751F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CD9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B8B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5B9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A7B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24173C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35B58F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EBDCFC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11571D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0E1A76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E9DE85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438D06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DDAD82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6C6AD0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E30FF9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5DF288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D11C2B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7FCE2A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D2A3B5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7D92B7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201F3B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E61EB9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379316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4F5AEB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946302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CDA766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AFD8F6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BFAB73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92F035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879447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1BCD44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100C60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CD0B4D" w:rsidR="009A6C64" w:rsidRPr="00652F37" w:rsidRDefault="00751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378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626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D59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3F0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772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038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43A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3C0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52D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22F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D9E47D" w:rsidR="004738BE" w:rsidRPr="00FE2105" w:rsidRDefault="00751F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3D5414" w:rsidR="00E33283" w:rsidRPr="003A2560" w:rsidRDefault="00751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A7D90E" w:rsidR="00E33283" w:rsidRPr="003A2560" w:rsidRDefault="00751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8C63A9" w:rsidR="00E33283" w:rsidRPr="003A2560" w:rsidRDefault="00751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D079E7" w:rsidR="00E33283" w:rsidRPr="003A2560" w:rsidRDefault="00751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FCCC29" w:rsidR="00E33283" w:rsidRPr="003A2560" w:rsidRDefault="00751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9C86B8" w:rsidR="00E33283" w:rsidRPr="003A2560" w:rsidRDefault="00751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86F009" w:rsidR="00E33283" w:rsidRPr="003A2560" w:rsidRDefault="00751F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3747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BB5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792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FD4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65A31D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4E727E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93E7B7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85F0A0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D6710F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46BFDD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50FC44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11F88B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34E232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C98E94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56D9F3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8AE201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4550F2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09FCEC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D990ED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8551F8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FC95DB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E50E75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8683F9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7A5977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0A74CB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9B5BA4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7C539C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56B570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89F30D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81FB07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F46172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78B5A7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62BC48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F161FA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0D76F4" w:rsidR="00E33283" w:rsidRPr="00652F37" w:rsidRDefault="00751F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994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F44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BD3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65A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FF2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D4CD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D11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11251A" w:rsidR="00113533" w:rsidRPr="00CD562A" w:rsidRDefault="00751F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71A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A56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6E3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78F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C71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4D6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F9D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99F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CFE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80F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00F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C88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424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6EC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F9E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55B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994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1FA5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