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2EBF76" w:rsidR="002059C0" w:rsidRPr="005E3916" w:rsidRDefault="00751F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36E19C" w:rsidR="002059C0" w:rsidRPr="00BF0BC9" w:rsidRDefault="00751F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AEA789" w:rsidR="005F75C4" w:rsidRPr="00FE2105" w:rsidRDefault="00751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158E05" w:rsidR="009F3A75" w:rsidRPr="009F3A75" w:rsidRDefault="00751F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1D558E" w:rsidR="004738BE" w:rsidRPr="009F3A75" w:rsidRDefault="00751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E4459C" w:rsidR="004738BE" w:rsidRPr="009F3A75" w:rsidRDefault="00751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C56811" w:rsidR="004738BE" w:rsidRPr="009F3A75" w:rsidRDefault="00751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D1D14C" w:rsidR="004738BE" w:rsidRPr="009F3A75" w:rsidRDefault="00751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B9488A" w:rsidR="004738BE" w:rsidRPr="009F3A75" w:rsidRDefault="00751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35E2D0" w:rsidR="004738BE" w:rsidRPr="009F3A75" w:rsidRDefault="00751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1F8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5CDBB4" w:rsidR="009A6C64" w:rsidRPr="00751FA5" w:rsidRDefault="00751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F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AFEDCB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21DBEC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462767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ECA1DB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60D25F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EFCD0E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6CA3C1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D43C14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0EF8F6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A10C93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3CC7C9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4C5980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BC0DFA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CE8718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17886F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745583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7FEB69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DE700D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39CE4A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E7A260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222880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9243FF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821A34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142FBA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DD7C5E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F5F2EA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FC24A6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FDBDFA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20F04B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E5018E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795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AA0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557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C14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962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A1D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22D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E05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BA4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F1D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66B3B3" w:rsidR="004738BE" w:rsidRPr="00FE2105" w:rsidRDefault="00751F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C80C95" w:rsidR="006F0168" w:rsidRPr="00CF3C4F" w:rsidRDefault="00751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B61B52" w:rsidR="006F0168" w:rsidRPr="00CF3C4F" w:rsidRDefault="00751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8915E3" w:rsidR="006F0168" w:rsidRPr="00CF3C4F" w:rsidRDefault="00751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CC2763" w:rsidR="006F0168" w:rsidRPr="00CF3C4F" w:rsidRDefault="00751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2ADE57" w:rsidR="006F0168" w:rsidRPr="00CF3C4F" w:rsidRDefault="00751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561AD2" w:rsidR="006F0168" w:rsidRPr="00CF3C4F" w:rsidRDefault="00751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FF004C" w:rsidR="006F0168" w:rsidRPr="00CF3C4F" w:rsidRDefault="00751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CD9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B8B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5B9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A7B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24173C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35B58F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EBDCFC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11571D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0E1A76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E9DE85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438D06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DDAD82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C6AD0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E30FF9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5DF288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D11C2B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7FCE2A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D2A3B5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7D92B7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201F3B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E61EB9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379316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4F5AEB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46302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CDA766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AFD8F6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BFAB73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92F035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879447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1BCD44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100C60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CD0B4D" w:rsidR="009A6C64" w:rsidRPr="00652F37" w:rsidRDefault="00751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378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626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D59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3F0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772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038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43A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3C0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52D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22F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D9E47D" w:rsidR="004738BE" w:rsidRPr="00FE2105" w:rsidRDefault="00751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3D5414" w:rsidR="00E33283" w:rsidRPr="003A2560" w:rsidRDefault="00751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A7D90E" w:rsidR="00E33283" w:rsidRPr="003A2560" w:rsidRDefault="00751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8C63A9" w:rsidR="00E33283" w:rsidRPr="003A2560" w:rsidRDefault="00751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D079E7" w:rsidR="00E33283" w:rsidRPr="003A2560" w:rsidRDefault="00751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FCCC29" w:rsidR="00E33283" w:rsidRPr="003A2560" w:rsidRDefault="00751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9C86B8" w:rsidR="00E33283" w:rsidRPr="003A2560" w:rsidRDefault="00751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86F009" w:rsidR="00E33283" w:rsidRPr="003A2560" w:rsidRDefault="00751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374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BB5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792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FD4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65A31D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4E727E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93E7B7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85F0A0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D6710F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46BFDD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50FC44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11F88B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34E232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C98E94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6D9F3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8AE201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4550F2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09FCEC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D990ED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8551F8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FC95DB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E50E75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8683F9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A5977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0A74CB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B5BA4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7C539C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56B570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89F30D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81FB07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F46172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78B5A7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62BC48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F161FA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0D76F4" w:rsidR="00E33283" w:rsidRPr="00652F37" w:rsidRDefault="00751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994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F44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BD3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65A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FF2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D4C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D11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1251A" w:rsidR="00113533" w:rsidRPr="00CD562A" w:rsidRDefault="00751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1A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56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E3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8F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71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4D6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9D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9F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FE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0F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00F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88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24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EC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F9E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5B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94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1FA5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