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B5B791" w:rsidR="002059C0" w:rsidRPr="005E3916" w:rsidRDefault="001A05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30A3F7" w:rsidR="002059C0" w:rsidRPr="00BF0BC9" w:rsidRDefault="001A05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A1A6C4" w:rsidR="005F75C4" w:rsidRPr="00FE2105" w:rsidRDefault="001A05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196229" w:rsidR="009F3A75" w:rsidRPr="009F3A75" w:rsidRDefault="001A05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EE73EB" w:rsidR="004738BE" w:rsidRPr="009F3A75" w:rsidRDefault="001A0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8DF6AB" w:rsidR="004738BE" w:rsidRPr="009F3A75" w:rsidRDefault="001A0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3B06A3" w:rsidR="004738BE" w:rsidRPr="009F3A75" w:rsidRDefault="001A0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A0ED83" w:rsidR="004738BE" w:rsidRPr="009F3A75" w:rsidRDefault="001A0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7F8F79" w:rsidR="004738BE" w:rsidRPr="009F3A75" w:rsidRDefault="001A0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8F4A83" w:rsidR="004738BE" w:rsidRPr="009F3A75" w:rsidRDefault="001A0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B00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043F78" w:rsidR="009A6C64" w:rsidRPr="001A0526" w:rsidRDefault="001A0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5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6AD417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75C24B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14E8B9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7AF412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B239D7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005042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C27A75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513E37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59FACB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BDE240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63C93C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90E151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D011CA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5842FC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A79017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53F373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C9A163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FBE586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56F693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2FD4A9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6AE627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42A6EF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655E42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B36F08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A776A6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060E47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44A2B4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D3365B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6323D6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66126C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DDA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00B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EEB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18A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973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831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32B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68E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110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FC1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5AC4F0" w:rsidR="004738BE" w:rsidRPr="00FE2105" w:rsidRDefault="001A05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F6CB51" w:rsidR="006F0168" w:rsidRPr="00CF3C4F" w:rsidRDefault="001A0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6D981F" w:rsidR="006F0168" w:rsidRPr="00CF3C4F" w:rsidRDefault="001A0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392C71" w:rsidR="006F0168" w:rsidRPr="00CF3C4F" w:rsidRDefault="001A0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49210A" w:rsidR="006F0168" w:rsidRPr="00CF3C4F" w:rsidRDefault="001A0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E68CFA" w:rsidR="006F0168" w:rsidRPr="00CF3C4F" w:rsidRDefault="001A0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129DA8" w:rsidR="006F0168" w:rsidRPr="00CF3C4F" w:rsidRDefault="001A0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6D05E9" w:rsidR="006F0168" w:rsidRPr="00CF3C4F" w:rsidRDefault="001A0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793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76C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6B8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789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FA1572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F065F4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BD283F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001828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6A19BB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1F8A45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B2B5E1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058CA8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C78020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2F0326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4FAD6F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5F1F19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57E398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224AE2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BFDF52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F758A5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6B04DF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0D7B51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2E9218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665C11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348445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A47967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666A44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A2A77B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AA75D5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919DC1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330259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EB1478" w:rsidR="009A6C64" w:rsidRPr="00652F37" w:rsidRDefault="001A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7D0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34C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8E8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98E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8C0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3EA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3EC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D51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B35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ED9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657115" w:rsidR="004738BE" w:rsidRPr="00FE2105" w:rsidRDefault="001A05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BEB2F5" w:rsidR="00E33283" w:rsidRPr="003A2560" w:rsidRDefault="001A0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9DCEAE" w:rsidR="00E33283" w:rsidRPr="003A2560" w:rsidRDefault="001A0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8C4D78" w:rsidR="00E33283" w:rsidRPr="003A2560" w:rsidRDefault="001A0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BD6156" w:rsidR="00E33283" w:rsidRPr="003A2560" w:rsidRDefault="001A0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5F590C" w:rsidR="00E33283" w:rsidRPr="003A2560" w:rsidRDefault="001A0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5EDF93" w:rsidR="00E33283" w:rsidRPr="003A2560" w:rsidRDefault="001A0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ECF274" w:rsidR="00E33283" w:rsidRPr="003A2560" w:rsidRDefault="001A0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3D2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C1D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332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8B2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0CB368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07DD81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8719AB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0F1116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09FF2D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5F49D5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0F0CB2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4F62A0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235882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83B51C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C8B57C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CBA1A2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7DAEDF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4C707E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A89425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28D196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CC2D90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D564CD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CF7082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AB6082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394F11" w:rsidR="00E33283" w:rsidRPr="001A0526" w:rsidRDefault="001A05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5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CF3413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2FCFD4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4DC615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987A9C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86E58F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7ED15D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E1D86A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709E2B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6F2EE8" w:rsidR="00E33283" w:rsidRPr="001A0526" w:rsidRDefault="001A05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5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277977" w:rsidR="00E33283" w:rsidRPr="00652F37" w:rsidRDefault="001A0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6B7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6C4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58A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34A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4C0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F97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79E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2783CF" w:rsidR="00113533" w:rsidRPr="00CD562A" w:rsidRDefault="001A0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0D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2EC5AB" w:rsidR="00113533" w:rsidRPr="00CD562A" w:rsidRDefault="001A0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E6B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5E0E97" w:rsidR="00113533" w:rsidRPr="00CD562A" w:rsidRDefault="001A0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BFC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293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FFD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887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D80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A8C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CE3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032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27B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345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8E2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98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78F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052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