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2B53522" w:rsidR="004E2F89" w:rsidRPr="002971C2" w:rsidRDefault="002263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2018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09B1013C" w:rsidR="00DF4FD8" w:rsidRPr="002971C2" w:rsidRDefault="002263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AF0010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09E593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76D3E8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9CDA1A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B3C3A0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4AA157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4894E7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113B1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7ABC4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D01C6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5AF6E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3F44A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93A12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60791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99F6A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C9281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714A8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177B7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3C08A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8A796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C8FD1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F50D0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A5A55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FAA86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5B828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1DC0F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B32C5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00EA7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B0FB0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43CFD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54826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3EFF4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D9C2A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C7BAF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8DC56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A13A7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EDA39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70D7E" w:rsidR="00DF4FD8" w:rsidRPr="002971C2" w:rsidRDefault="002263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D593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36C0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4A12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7807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7C4D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068E9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99430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ADF76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FA094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43E72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0799A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3373DF6A" w:rsidR="0022234B" w:rsidRPr="002971C2" w:rsidRDefault="0022634F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6E5DFF" w:rsidR="0022234B" w:rsidRPr="002971C2" w:rsidRDefault="002263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0E3775" w:rsidR="0022234B" w:rsidRPr="002971C2" w:rsidRDefault="002263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FF14CE" w:rsidR="0022234B" w:rsidRPr="002971C2" w:rsidRDefault="002263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786805" w:rsidR="0022234B" w:rsidRPr="002971C2" w:rsidRDefault="002263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F1380D" w:rsidR="0022234B" w:rsidRPr="002971C2" w:rsidRDefault="002263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920EC6" w:rsidR="0022234B" w:rsidRPr="002971C2" w:rsidRDefault="002263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103621" w:rsidR="0022234B" w:rsidRPr="002971C2" w:rsidRDefault="002263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E9DCD3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6D6B07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53BA37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CAABF2A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449614E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226AA56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815B1A3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AA51C99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8FB8A2D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4C436D8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9A7AE10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1532570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619362F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458AEC9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ED8BDC8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65868BC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A0E8F5E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8B35E5F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3DF04D4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638897C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FFBC7C1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9CAD20B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989C503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65A0B9A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488D71D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87A2105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3920DC5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E971232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B43B8C6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CAB0EB5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45FF61B" w:rsidR="00DF0BAE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07155D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6F7898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164BBA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07F5F1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170C1E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DCB001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FCFA8B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C88EC1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BD7211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71DB2F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9689E3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06D0FBE5" w:rsidR="00256E58" w:rsidRPr="002971C2" w:rsidRDefault="0022634F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D3FB99" w:rsidR="00256E58" w:rsidRPr="002971C2" w:rsidRDefault="002263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54DA1A" w:rsidR="00256E58" w:rsidRPr="002971C2" w:rsidRDefault="002263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A716FE" w:rsidR="00256E58" w:rsidRPr="002971C2" w:rsidRDefault="002263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A4D317" w:rsidR="00256E58" w:rsidRPr="002971C2" w:rsidRDefault="002263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CFD948" w:rsidR="00256E58" w:rsidRPr="002971C2" w:rsidRDefault="002263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493046" w:rsidR="00256E58" w:rsidRPr="002971C2" w:rsidRDefault="002263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81C1BA" w:rsidR="00256E58" w:rsidRPr="002971C2" w:rsidRDefault="002263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D8AFCC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80F17E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614138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698882B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F93115E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15B1D7F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6E0E45C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FDAB9AC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6EFB14F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4352783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C342153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2DFA2D5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22450F5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8C7861C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50CF1B7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BCF4D83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D83493A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480CEED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09F63A1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C4FE4A2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DD0AC31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1A783DF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C1AC559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14A1EEA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4081941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BCC6A6F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E5EC49E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B730802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5F754A4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7CE01EE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F7CA154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100B827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C3433DE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33BCCF0" w:rsidR="00DF4FD8" w:rsidRPr="002971C2" w:rsidRDefault="002263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831F37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F562C1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7E664F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CBC464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DDFDC0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0086C5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E30BB6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E92B6B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22634F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2634F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