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02B53522" w:rsidR="004E2F89" w:rsidRPr="002971C2" w:rsidRDefault="002263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2018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09B1013C" w:rsidR="00DF4FD8" w:rsidRPr="002971C2" w:rsidRDefault="002263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AF0010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09E593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76D3E8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9CDA1A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B3C3A0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4AA157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4894E7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113B1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7ABC4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D01C6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5AF6E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3F44A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93A12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60791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99F6A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C9281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714A8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177B7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3C08A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8A796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C8FD1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F50D0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A5A55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FAA86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5B828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1DC0F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B32C5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00EA7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B0FB0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43CFD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54826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3EFF4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D9C2A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C7BAF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8DC56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A13A7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EDA39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70D7E" w:rsidR="00DF4FD8" w:rsidRPr="002971C2" w:rsidRDefault="002263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D593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36C0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4A12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7807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B7C4D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068E9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99430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ADF76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FA094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43E72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0799A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3373DF6A" w:rsidR="0022234B" w:rsidRPr="002971C2" w:rsidRDefault="0022634F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6E5DFF" w:rsidR="0022234B" w:rsidRPr="002971C2" w:rsidRDefault="0022634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0E3775" w:rsidR="0022234B" w:rsidRPr="002971C2" w:rsidRDefault="0022634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FF14CE" w:rsidR="0022234B" w:rsidRPr="002971C2" w:rsidRDefault="0022634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786805" w:rsidR="0022234B" w:rsidRPr="002971C2" w:rsidRDefault="0022634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F1380D" w:rsidR="0022234B" w:rsidRPr="002971C2" w:rsidRDefault="0022634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920EC6" w:rsidR="0022234B" w:rsidRPr="002971C2" w:rsidRDefault="0022634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103621" w:rsidR="0022234B" w:rsidRPr="002971C2" w:rsidRDefault="0022634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6E9DCD3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6D6B07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53BA37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CAABF2A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449614E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226AA56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815B1A3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0AA51C99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68FB8A2D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4C436D8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9A7AE10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1532570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619362F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458AEC9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ED8BDC8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65868BC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A0E8F5E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78B35E5F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3DF04D4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1638897C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FFBC7C1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9CAD20B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989C503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65A0B9A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488D71D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87A2105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3920DC5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E971232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B43B8C6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CAB0EB5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45FF61B" w:rsidR="00DF0BAE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07155D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06F7898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164BBA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707F5F1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170C1E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DCB001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FCFA8B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C88EC1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BD7211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471DB2F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9689E3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06D0FBE5" w:rsidR="00256E58" w:rsidRPr="002971C2" w:rsidRDefault="0022634F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D3FB99" w:rsidR="00256E58" w:rsidRPr="002971C2" w:rsidRDefault="0022634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54DA1A" w:rsidR="00256E58" w:rsidRPr="002971C2" w:rsidRDefault="0022634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A716FE" w:rsidR="00256E58" w:rsidRPr="002971C2" w:rsidRDefault="0022634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A4D317" w:rsidR="00256E58" w:rsidRPr="002971C2" w:rsidRDefault="0022634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CFD948" w:rsidR="00256E58" w:rsidRPr="002971C2" w:rsidRDefault="0022634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493046" w:rsidR="00256E58" w:rsidRPr="002971C2" w:rsidRDefault="0022634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81C1BA" w:rsidR="00256E58" w:rsidRPr="002971C2" w:rsidRDefault="0022634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1D8AFCC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80F17E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614138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698882B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F93115E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115B1D7F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36E0E45C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1FDAB9AC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6EFB14F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4352783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C342153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2DFA2D5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22450F5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58C7861C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50CF1B7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BCF4D83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D83493A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5480CEED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09F63A1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C4FE4A2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7DD0AC31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1A783DF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C1AC559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14A1EEA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4081941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BCC6A6F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0E5EC49E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5B730802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5F754A4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7CE01EE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1F7CA154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100B827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C3433DE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533BCCF0" w:rsidR="00DF4FD8" w:rsidRPr="002971C2" w:rsidRDefault="002263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831F37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F562C1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57E664F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CBC464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DDFDC0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30086C5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E30BB6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E92B6B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22634F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2634F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