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BA19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311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31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D6C589" w:rsidR="00CF4FE4" w:rsidRPr="00E4407D" w:rsidRDefault="009B31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93B2A5" w:rsidR="00AF5D25" w:rsidRPr="001C1C57" w:rsidRDefault="009B31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EDC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F4B542" w:rsidR="009A6C64" w:rsidRPr="009B311D" w:rsidRDefault="009B3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1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1EE298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6BB76C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FD2206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D2BC0C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DA136A" w:rsidR="009A6C64" w:rsidRPr="009B311D" w:rsidRDefault="009B3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11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82344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64B1D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DFD35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27B74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2DB96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6E9D2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2F613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E5AE5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4FCD3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EE933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FFD23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26F12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C20CF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1DE44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09F8A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3F9AB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B8684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F0643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884AB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BDB2F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C93366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95BB98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B7C22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C5DE3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F1621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0F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5C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E9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96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E1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5D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CF3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0C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49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2C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9F57DB" w:rsidR="00AF5D25" w:rsidRPr="001C1C57" w:rsidRDefault="009B31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5E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46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5F8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573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747B45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F41978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729A65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BFD0E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A471E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FF737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E8869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9D54C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3AF83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B2FD9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E62C6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3F566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4F7DE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12808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4B9B8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41409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78533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6ACED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E1DC0D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56021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3609F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B336C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4F356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F2F11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B39EB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ADE97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A2162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80820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CA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A1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36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3B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00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23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77B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8C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EC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24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F8B969" w:rsidR="00AF5D25" w:rsidRPr="001C1C57" w:rsidRDefault="009B31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71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F60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022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C11D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B8671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714847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BC659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C5B18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302B3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CC1DD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7A1C9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30FA0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4455D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63CF04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88121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15A4A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ACEA3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C93D6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B0A98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61E62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44BA6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4BB4C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9C2EE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139E7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C12E7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53DFD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EF72D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5C579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E98E78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F4264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8C4A4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FB4C6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A2CDE" w:rsidR="009A6C64" w:rsidRPr="00E4407D" w:rsidRDefault="009B31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AE835" w:rsidR="009A6C64" w:rsidRPr="009B311D" w:rsidRDefault="009B3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11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F2A8D" w:rsidR="009A6C64" w:rsidRPr="009B311D" w:rsidRDefault="009B31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11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8C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55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08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D3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26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E3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49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31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0CBCD" w:rsidR="00884AB4" w:rsidRPr="00E4407D" w:rsidRDefault="009B311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77BE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ABE4D" w:rsidR="00884AB4" w:rsidRPr="00E4407D" w:rsidRDefault="009B311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334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2C78F" w:rsidR="00884AB4" w:rsidRPr="00E4407D" w:rsidRDefault="009B311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627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48902" w:rsidR="00884AB4" w:rsidRPr="00E4407D" w:rsidRDefault="009B311D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527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99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810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36E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258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708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92F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565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261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9E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EBD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311D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