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8CC9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183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18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67B5C7" w:rsidR="00CF4FE4" w:rsidRPr="00E4407D" w:rsidRDefault="003A18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78516F" w:rsidR="00AF5D25" w:rsidRPr="001C1C57" w:rsidRDefault="003A18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FF6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3FFBE9" w:rsidR="009A6C64" w:rsidRPr="003A1836" w:rsidRDefault="003A1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8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0E25E8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CDA378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876959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0CCA07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50C21A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00EA8" w:rsidR="009A6C64" w:rsidRPr="003A1836" w:rsidRDefault="003A1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8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96173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C919C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39B4E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73975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72172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FC472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7273F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CA446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5AE35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92DFE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BE69A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47B5E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6A323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FFBDA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32E80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7564D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8782B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DE7E8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8B112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5723E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B9ED9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9EBB7E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DC8C0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79B07C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44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52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C0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4E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7C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D2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13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2C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28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EA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BFA52B" w:rsidR="00AF5D25" w:rsidRPr="001C1C57" w:rsidRDefault="003A18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571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4EF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36F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B6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6601C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C9EE08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C88B1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02E87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F0B91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FCBC0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F4BBE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5FC41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502D9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207AD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D266D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FE9F5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39451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29169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CF7D4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42723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23432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5795F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F7E2A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E1E5D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ED41F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428D0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EF393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1F706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83C4C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92F1B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F53C0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C9559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A5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9A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1B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89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34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C3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BF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2A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FF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32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24FCB5" w:rsidR="00AF5D25" w:rsidRPr="001C1C57" w:rsidRDefault="003A18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358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130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56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F3E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DB6647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73D28E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A0B62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A9289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172C4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1C36C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D4474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5B70D" w:rsidR="009A6C64" w:rsidRPr="003A1836" w:rsidRDefault="003A1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8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3F669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9E78A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5EBC0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E2B6D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D5A93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2E3A4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6FD49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99294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534BA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3EDF3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21677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C020D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A7789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84906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6C7BC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3020B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CE1FB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A5DDA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FBAEF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0D105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94723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79599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F1B76" w:rsidR="009A6C64" w:rsidRPr="00E4407D" w:rsidRDefault="003A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D3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8D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BF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14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DF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91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1C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18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4FC77" w:rsidR="00884AB4" w:rsidRPr="00E4407D" w:rsidRDefault="003A183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66F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A2B96" w:rsidR="00884AB4" w:rsidRPr="00E4407D" w:rsidRDefault="003A1836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E5B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DB69E" w:rsidR="00884AB4" w:rsidRPr="00E4407D" w:rsidRDefault="003A183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5DF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676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026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A4E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F44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70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429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CD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548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284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31E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A3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29C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183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