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1505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1B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1B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64A24D" w:rsidR="00CF4FE4" w:rsidRPr="00E4407D" w:rsidRDefault="000F1B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76C4D0" w:rsidR="00AF5D25" w:rsidRPr="001C1C57" w:rsidRDefault="000F1B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815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3A0417" w:rsidR="009A6C64" w:rsidRPr="000F1BA8" w:rsidRDefault="000F1B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B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3606D8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725916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C5EE2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08331C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46C380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96B44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29E1C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707CB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CA43D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8740B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F9190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D8A7B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001DF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EBEBB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F6B12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8475C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24739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B75D4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B2088B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A4378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34153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6D699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0964D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C8FE4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35110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25340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63266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4F8F8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06F7D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3E498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58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A1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A1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8B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DB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A8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DF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6C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A8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FE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AF62E4" w:rsidR="00AF5D25" w:rsidRPr="001C1C57" w:rsidRDefault="000F1B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A2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5C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6C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5E7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D1170D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5DCC12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40691D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243D6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8F130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6576D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86D3F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E4324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C93CD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0A410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8478C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89759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C498F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4A20A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DC865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4F18D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E51D4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5FBA4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BC192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6674F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FB8C4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1AE08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9FC4D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18CD1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E0DBA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B4673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8C41B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FB593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5B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53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15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F1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F4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C8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93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38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49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63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75CE8B" w:rsidR="00AF5D25" w:rsidRPr="001C1C57" w:rsidRDefault="000F1B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6C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C01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1CA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381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5AF933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C065A7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DC5634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21B1A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24489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1A9D9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1045D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10CB4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18EA8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EFC7A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5E226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E893C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D8238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0A05E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92EA3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C95A0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A1C1E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97F3E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E0B1C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740B8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D917B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C7EA1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C1276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2FF0B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23B88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04B15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27EC6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D51E5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1A792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70B07" w:rsidR="009A6C64" w:rsidRPr="000F1BA8" w:rsidRDefault="000F1B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B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3EC82" w:rsidR="009A6C64" w:rsidRPr="00E4407D" w:rsidRDefault="000F1B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4F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8E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B1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8A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21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9F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B3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1B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F521B" w:rsidR="00884AB4" w:rsidRPr="00E4407D" w:rsidRDefault="000F1B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35C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98179" w:rsidR="00884AB4" w:rsidRPr="00E4407D" w:rsidRDefault="000F1BA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728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AC3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20C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A9B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245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33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50E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A9F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A99C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5A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E5F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EB7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E26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96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6CF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0F1BA8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