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E139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4D1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4D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AE2738" w:rsidR="00CF4FE4" w:rsidRPr="00E4407D" w:rsidRDefault="001D4D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D7271A" w:rsidR="00AF5D25" w:rsidRPr="001C1C57" w:rsidRDefault="001D4D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DC1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277D56" w:rsidR="009A6C64" w:rsidRPr="001D4D10" w:rsidRDefault="001D4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D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3AA87B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F659D9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5308BE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19DA95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DEE57A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0EA544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BB54E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48557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04651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1D4F6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48765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449FA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1CE9A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C9C284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89EB6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AB03C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A2031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FF8FE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B14E4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68403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C5ECB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D79E7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3CE7D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B556D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320D9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57EBF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8A1DC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F2DD1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8ECE5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A86DC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46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3B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42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9A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92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F4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77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E8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46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2B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308B49" w:rsidR="00AF5D25" w:rsidRPr="001C1C57" w:rsidRDefault="001D4D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D9B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F6C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774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4B4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803C2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D4E4F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C02C71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E1CC9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670CB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2B7D7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6D49F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DF97D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6547D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D3FEC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88512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09FB7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9FAE7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8F2EC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20AE6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22AB3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53A5C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B8D7D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D760F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5761A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2215D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B217B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702D9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8798B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CED12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EA963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718B8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9DAD9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D9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25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D4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15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D5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62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F0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A4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A4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57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9EB03E" w:rsidR="00AF5D25" w:rsidRPr="001C1C57" w:rsidRDefault="001D4D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999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8EC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4EB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2F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33B6A9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A3051B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DC049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8EEED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887A8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AF9B9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6F3D0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2A845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6A243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4684D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9FB79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D6382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57751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1A612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7A4C2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940446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9D3EA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D9484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0E023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DFD02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6184A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06EBE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03D62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7F79A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66074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16F84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D91A5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AD44D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C8B87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24FAE" w:rsidR="009A6C64" w:rsidRPr="001D4D10" w:rsidRDefault="001D4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D1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74EB2" w:rsidR="009A6C64" w:rsidRPr="00E4407D" w:rsidRDefault="001D4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2D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9E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F2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ED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AC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5B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5C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4D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AAB61" w:rsidR="00884AB4" w:rsidRPr="00E4407D" w:rsidRDefault="001D4D1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DAB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9D5CC" w:rsidR="00884AB4" w:rsidRPr="00E4407D" w:rsidRDefault="001D4D10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515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627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94B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5D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7F6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04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1D6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DD4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53F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69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EFA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3CB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89AD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A1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26B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4D10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