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898E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019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01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38A009" w:rsidR="00CF4FE4" w:rsidRPr="00E4407D" w:rsidRDefault="009301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A95EA1" w:rsidR="00AF5D25" w:rsidRPr="001C1C57" w:rsidRDefault="009301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E70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F551F7" w:rsidR="009A6C64" w:rsidRPr="00930199" w:rsidRDefault="00930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1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FF5C07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91C185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A1A0D0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B2E5FE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2143C1" w:rsidR="009A6C64" w:rsidRPr="00930199" w:rsidRDefault="00930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1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13E94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3D82D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71BB3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4C163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D534A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4432A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BAE57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89483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8A8E0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734EB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5243B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2DAD1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289E9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A5749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B6210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59473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CB8B5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EB8C1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F6A56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0D512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EE4E8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EFE17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7AED8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1C7D1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E3C58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DB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EE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479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45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4F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8A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29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87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43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B6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74CC20" w:rsidR="00AF5D25" w:rsidRPr="001C1C57" w:rsidRDefault="009301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830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ECC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BF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340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C71BDF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5D7AA1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FCB2B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16E4A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431D2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3F973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35473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676CA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A4FEF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9DB5C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C92E3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FD88C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0E05E" w:rsidR="009A6C64" w:rsidRPr="00930199" w:rsidRDefault="00930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19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A8112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83445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844BE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60521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72CD9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EC9A4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AA1C6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741DD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16549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A5674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70ED9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51445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DFF55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93987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EE7C6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E5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0D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4C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96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DF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0D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91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A0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EA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35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7B793E" w:rsidR="00AF5D25" w:rsidRPr="001C1C57" w:rsidRDefault="009301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B9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45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642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53D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B79566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605F9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3BA28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47D73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DE07C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3B9C6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13701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3F609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C6332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688B9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71DE7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B2A8E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0C32B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A8165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B7D29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EAA36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29E2B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45B65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448D7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F9192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78261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83518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F227C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0980F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03991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EEBC2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1746A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4BDDC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83313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7D836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BE3B4" w:rsidR="009A6C64" w:rsidRPr="00E4407D" w:rsidRDefault="0093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B4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8B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90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05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D1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54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F6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01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E8320" w:rsidR="00884AB4" w:rsidRPr="00E4407D" w:rsidRDefault="0093019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F01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165874" w:rsidR="00884AB4" w:rsidRPr="00E4407D" w:rsidRDefault="0093019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6F4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8E5CA" w:rsidR="00884AB4" w:rsidRPr="00E4407D" w:rsidRDefault="00930199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C25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236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6F0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FD9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CDE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7E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E5F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3B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68C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707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790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B57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39C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0199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