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859D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5A0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5A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1C9E9B" w:rsidR="00CF4FE4" w:rsidRPr="00E4407D" w:rsidRDefault="00CB5A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F918D8" w:rsidR="00AF5D25" w:rsidRPr="001C1C57" w:rsidRDefault="00CB5A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783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979FC8" w:rsidR="009A6C64" w:rsidRPr="00CB5A07" w:rsidRDefault="00CB5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5231BC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A6AAF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13867D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6AD7E8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AF149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4F37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9E82D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8EF01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649E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AB60D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0FC2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F70C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416FC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CE51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49A3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D7CB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A7F4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52901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F871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FFFC1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D677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7CCD3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90ED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3F1BB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9064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6579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9737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B0143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624A8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DD143F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E7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48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EC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D3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0F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47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E1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4C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DC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29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202911" w:rsidR="00AF5D25" w:rsidRPr="001C1C57" w:rsidRDefault="00CB5A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626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A5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8FB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A0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B8F9E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A97E0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6785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D569F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1B26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93DD4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EA5B1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AE84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21A31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2D959" w:rsidR="009A6C64" w:rsidRPr="00CB5A07" w:rsidRDefault="00CB5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E15E3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53A2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BE4C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7ADAC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B116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D865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0D63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3C00C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BE6C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7CA96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78434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2F286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49B88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D1D63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90883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A479F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4D3CB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3D233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39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83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16F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6F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45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20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EE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1F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C0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67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2B26B2" w:rsidR="00AF5D25" w:rsidRPr="001C1C57" w:rsidRDefault="00CB5A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FB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657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24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8BF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964BDF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0B79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CAE8ED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843A1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BA7AB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5B99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FEED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08A3C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0120A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D602C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98105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934C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B872B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B91F0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71D7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723405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FFD07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C52CB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3E8A9" w:rsidR="009A6C64" w:rsidRPr="00CB5A07" w:rsidRDefault="00CB5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0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F0499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D4756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D73EF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9C97B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8FD86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BE66E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0296F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CB568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720E0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816D2" w:rsidR="009A6C64" w:rsidRPr="00E4407D" w:rsidRDefault="00CB5A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79A87" w:rsidR="009A6C64" w:rsidRPr="00CB5A07" w:rsidRDefault="00CB5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4311F" w:rsidR="009A6C64" w:rsidRPr="00CB5A07" w:rsidRDefault="00CB5A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A0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5D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67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A6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123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B6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C7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DC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5A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16EE9" w:rsidR="00884AB4" w:rsidRPr="00E4407D" w:rsidRDefault="00CB5A0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5FA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1102F" w:rsidR="00884AB4" w:rsidRPr="00E4407D" w:rsidRDefault="00CB5A07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E9A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03CD0" w:rsidR="00884AB4" w:rsidRPr="00E4407D" w:rsidRDefault="00CB5A07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AA5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5A4F2" w:rsidR="00884AB4" w:rsidRPr="00E4407D" w:rsidRDefault="00CB5A07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4C7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0226F" w:rsidR="00884AB4" w:rsidRPr="00E4407D" w:rsidRDefault="00CB5A07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11D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846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703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4E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C67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B9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D76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70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747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5A0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